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keepLines/>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cs="Times New Roman"/>
          <w:lang w:val="en-US" w:eastAsia="zh-CN"/>
        </w:rPr>
      </w:pPr>
      <w:bookmarkStart w:id="1" w:name="_GoBack"/>
      <w:bookmarkStart w:id="0" w:name="_Toc13922"/>
      <w:r>
        <w:rPr>
          <w:rFonts w:hint="default" w:ascii="Times New Roman" w:hAnsi="Times New Roman" w:cs="Times New Roman"/>
          <w:lang w:val="en-US" w:eastAsia="zh-CN"/>
        </w:rPr>
        <w:t>网络存在较大安全风险或安全事件的网络运营者法人或主要负责人进行约谈流程图</w:t>
      </w:r>
      <w:bookmarkEnd w:id="0"/>
    </w:p>
    <w:bookmarkEnd w:id="1"/>
    <w:p>
      <w:pPr>
        <w:rPr>
          <w:rFonts w:hint="default" w:ascii="Times New Roman" w:hAnsi="Times New Roman" w:cs="Times New Roman"/>
        </w:rPr>
      </w:pPr>
    </w:p>
    <w:p>
      <w:pPr>
        <w:rPr>
          <w:rFonts w:hint="default" w:ascii="Times New Roman" w:hAnsi="Times New Roman" w:cs="Times New Roman"/>
        </w:rPr>
      </w:pPr>
      <w:r>
        <w:rPr>
          <w:rFonts w:hint="default" w:ascii="Times New Roman" w:hAnsi="Times New Roman" w:cs="Times New Roman"/>
        </w:rPr>
        <mc:AlternateContent>
          <mc:Choice Requires="wps">
            <w:drawing>
              <wp:anchor distT="0" distB="0" distL="114300" distR="114300" simplePos="0" relativeHeight="251666432" behindDoc="0" locked="0" layoutInCell="1" allowOverlap="1">
                <wp:simplePos x="0" y="0"/>
                <wp:positionH relativeFrom="column">
                  <wp:posOffset>1074420</wp:posOffset>
                </wp:positionH>
                <wp:positionV relativeFrom="paragraph">
                  <wp:posOffset>60960</wp:posOffset>
                </wp:positionV>
                <wp:extent cx="3467100" cy="426085"/>
                <wp:effectExtent l="4445" t="5080" r="14605" b="6985"/>
                <wp:wrapNone/>
                <wp:docPr id="402" name="文本框 402"/>
                <wp:cNvGraphicFramePr/>
                <a:graphic xmlns:a="http://schemas.openxmlformats.org/drawingml/2006/main">
                  <a:graphicData uri="http://schemas.microsoft.com/office/word/2010/wordprocessingShape">
                    <wps:wsp>
                      <wps:cNvSpPr txBox="1"/>
                      <wps:spPr>
                        <a:xfrm>
                          <a:off x="0" y="0"/>
                          <a:ext cx="3467100" cy="426085"/>
                        </a:xfrm>
                        <a:prstGeom prst="rect">
                          <a:avLst/>
                        </a:prstGeom>
                        <a:no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bidi w:val="0"/>
                              <w:adjustRightInd/>
                              <w:snapToGrid/>
                              <w:spacing w:line="400" w:lineRule="exact"/>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依据《中华人民共和国网络安全法》</w:t>
                            </w:r>
                          </w:p>
                        </w:txbxContent>
                      </wps:txbx>
                      <wps:bodyPr upright="1"/>
                    </wps:wsp>
                  </a:graphicData>
                </a:graphic>
              </wp:anchor>
            </w:drawing>
          </mc:Choice>
          <mc:Fallback>
            <w:pict>
              <v:shape id="_x0000_s1026" o:spid="_x0000_s1026" o:spt="202" type="#_x0000_t202" style="position:absolute;left:0pt;margin-left:84.6pt;margin-top:4.8pt;height:33.55pt;width:273pt;z-index:251666432;mso-width-relative:page;mso-height-relative:page;" filled="f" stroked="t" coordsize="21600,21600" o:gfxdata="UEsDBAoAAAAAAIdO4kAAAAAAAAAAAAAAAAAEAAAAZHJzL1BLAwQUAAAACACHTuJA48dUEtQAAAAI&#10;AQAADwAAAGRycy9kb3ducmV2LnhtbE2PT0+EMBDF7yZ+h2ZMvLkFNoIgZQ+u3hVXvRY6C8R2Smj3&#10;j356x5Pe5uW9efObenN2VhxxCZMnBekqAYHUezPRoGD3+nRzByJETUZbT6jgCwNsmsuLWlfGn+gF&#10;j20cBJdQqLSCMca5kjL0IzodVn5GYm/vF6cjy2WQZtEnLndWZkmSS6cn4gujnvFhxP6zPTjGyD52&#10;6+1zi0Whu/X28fut3L9bpa6v0uQeRMRz/AvDLz7vQMNMnT+QCcKyzsuMowrKHAT7RXrLuuMhL0A2&#10;tfz/QPMDUEsDBBQAAAAIAIdO4kAZD1P6BwIAABEEAAAOAAAAZHJzL2Uyb0RvYy54bWytU82O0zAQ&#10;viPxDpbvNGlpyxI1XQnKckGAtPAAru0klvwnj9ukLwBvwIkLd56rz7Fjp9v94dIDOTjjmc+fZ74Z&#10;r64Ho8leBlDO1nQ6KSmRljuhbFvT799uXl1RApFZwbSzsqYHCfR6/fLFqveVnLnOaSEDQRILVe9r&#10;2sXoq6IA3knDYOK8tBhsXDAs4ja0hQisR3aji1lZLoveBeGD4xIAvZsxSE+M4RJC1zSKy43jOyNt&#10;HFmD1CxiSdApD3Sds20ayeOXpgEZia4pVhrzipegvU1rsV6xqg3Md4qfUmCXpPCsJsOUxUvPVBsW&#10;GdkF9Q+VUTw4cE2ccGeKsZCsCFYxLZ9pc9sxL3MtKDX4s+jw/2j55/3XQJSo6bycUWKZwZYff/08&#10;/v57/PODJCdK1HuoEHnrERuHd27Awbn3AzpT5UMTTPpjTQTjKPDhLLAcIuHofD1fvpmWGOIYm8+W&#10;5dUi0RQPp32A+FE6Q5JR04ANzLqy/SeII/Qeki6z7kZpnZuoLelr+nYxWyA9w8FscCDQNB6LA9tm&#10;GnBaiXQkHYbQbt/rQPYsDUf+Ttk8gaX7Ngy6EZdDCcYqo6IM2eokEx+sIPHgUT6L74amZIwUlGiJ&#10;zyxZGRmZ0pcgURJtUZmk/KhwsuKwHZAmmVsnDtiNnQ+q7VCp3I8Mx0nJkp6mOo3i430mfXjJ6z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jx1QS1AAAAAgBAAAPAAAAAAAAAAEAIAAAACIAAABkcnMv&#10;ZG93bnJldi54bWxQSwECFAAUAAAACACHTuJAGQ9T+gcCAAARBAAADgAAAAAAAAABACAAAAAjAQAA&#10;ZHJzL2Uyb0RvYy54bWxQSwUGAAAAAAYABgBZAQAAnAUAAAAA&#10;">
                <v:fill on="f" focussize="0,0"/>
                <v:stroke color="#000000" joinstyle="miter"/>
                <v:imagedata o:title=""/>
                <o:lock v:ext="edit" aspectratio="f"/>
                <v:textbox>
                  <w:txbxContent>
                    <w:p>
                      <w:pPr>
                        <w:keepNext w:val="0"/>
                        <w:keepLines w:val="0"/>
                        <w:pageBreakBefore w:val="0"/>
                        <w:widowControl w:val="0"/>
                        <w:kinsoku/>
                        <w:wordWrap/>
                        <w:overflowPunct/>
                        <w:topLinePunct w:val="0"/>
                        <w:bidi w:val="0"/>
                        <w:adjustRightInd/>
                        <w:snapToGrid/>
                        <w:spacing w:line="400" w:lineRule="exact"/>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依据《中华人民共和国网络安全法》</w:t>
                      </w:r>
                    </w:p>
                  </w:txbxContent>
                </v:textbox>
              </v:shape>
            </w:pict>
          </mc:Fallback>
        </mc:AlternateContent>
      </w:r>
    </w:p>
    <w:p>
      <w:pPr>
        <w:rPr>
          <w:rFonts w:hint="default" w:ascii="Times New Roman" w:hAnsi="Times New Roman" w:cs="Times New Roman"/>
        </w:rPr>
      </w:pPr>
    </w:p>
    <w:p>
      <w:pPr>
        <w:rPr>
          <w:rFonts w:hint="default" w:ascii="Times New Roman" w:hAnsi="Times New Roman" w:cs="Times New Roman"/>
        </w:rPr>
      </w:pPr>
      <w:r>
        <w:rPr>
          <w:rFonts w:hint="default" w:ascii="Times New Roman" w:hAnsi="Times New Roman" w:cs="Times New Roman"/>
        </w:rPr>
        <mc:AlternateContent>
          <mc:Choice Requires="wps">
            <w:drawing>
              <wp:anchor distT="0" distB="0" distL="114300" distR="114300" simplePos="0" relativeHeight="251667456" behindDoc="0" locked="0" layoutInCell="1" allowOverlap="1">
                <wp:simplePos x="0" y="0"/>
                <wp:positionH relativeFrom="column">
                  <wp:posOffset>2807970</wp:posOffset>
                </wp:positionH>
                <wp:positionV relativeFrom="paragraph">
                  <wp:posOffset>90805</wp:posOffset>
                </wp:positionV>
                <wp:extent cx="0" cy="267970"/>
                <wp:effectExtent l="38100" t="0" r="38100" b="17780"/>
                <wp:wrapNone/>
                <wp:docPr id="399" name="直接连接符 399"/>
                <wp:cNvGraphicFramePr/>
                <a:graphic xmlns:a="http://schemas.openxmlformats.org/drawingml/2006/main">
                  <a:graphicData uri="http://schemas.microsoft.com/office/word/2010/wordprocessingShape">
                    <wps:wsp>
                      <wps:cNvCnPr>
                        <a:stCxn id="402" idx="2"/>
                        <a:endCxn id="400" idx="0"/>
                      </wps:cNvCnPr>
                      <wps:spPr>
                        <a:xfrm>
                          <a:off x="0" y="0"/>
                          <a:ext cx="0" cy="26797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21.1pt;margin-top:7.15pt;height:21.1pt;width:0pt;z-index:251667456;mso-width-relative:page;mso-height-relative:page;" filled="f" stroked="t" coordsize="21600,21600" o:gfxdata="UEsDBAoAAAAAAIdO4kAAAAAAAAAAAAAAAAAEAAAAZHJzL1BLAwQUAAAACACHTuJAp48xadkAAAAJ&#10;AQAADwAAAGRycy9kb3ducmV2LnhtbE2PwU7DMAyG70i8Q2Qkbixt6aaqNN0BaVw2mLYhBLesMW1F&#10;41RNupW3nxEHONr/p9+fi+VkO3HCwbeOFMSzCARS5UxLtYLXw+ouA+GDJqM7R6jgGz0sy+urQufG&#10;nWmHp32oBZeQz7WCJoQ+l9JXDVrtZ65H4uzTDVYHHodamkGfudx2MomihbS6Jb7Q6B4fG6y+9qNV&#10;sNus1tnbepyq4eMpfjlsN8/vPlPq9iaOHkAEnMIfDD/6rA4lOx3dSMaLTkGaJgmjHKT3IBj4XRwV&#10;zBdzkGUh/39QXgBQSwMEFAAAAAgAh07iQJSgY4gYAgAALwQAAA4AAABkcnMvZTJvRG9jLnhtbK1T&#10;zW4TMRC+I/EOlu9kNwttySqbHhLKBUEl4AEmtnfXkv9kO9nkJXgBJG5w4si9b0N5DMbeNKFFSD3g&#10;gzWeGX8z3+fx/HKnFdkKH6Q1DZ1OSkqEYZZL0zX044erZy8pCREMB2WNaOheBHq5ePpkPrhaVLa3&#10;igtPEMSEenAN7WN0dVEE1gsNYWKdMBhsrdcQ8ei7gnsYEF2roirL82KwnjtvmQgBvasxSA+I/jGA&#10;tm0lEyvLNlqYOKJ6oSAipdBLF+gid9u2gsV3bRtEJKqhyDTmHYugvU57sZhD3XlwvWSHFuAxLTzg&#10;pEEaLHqEWkEEsvHyLygtmbfBtnHCrC5GIlkRZDEtH2jzvgcnMheUOrij6OH/wbK322tPJG/o89mM&#10;EgMan/z284+fn77+uvmC++33bySFUKjBhRrzl+baJ6ohLncmX31RVhSNXUOrUVBh+CmGUudYFru4&#10;B5IOwY1wu9brBIuaEETCW/vjA4ldJGx0MvRW5xezixEO6rt7zof4WlhNktFQJU2SDmrYvgkRuy+g&#10;vktJbmXI0NDZWXVGCQOc4xbnB03tUItgunw3WCX5lVQq8/Xdeqk82UKapbwSW8S9l5aKrCD0Y14O&#10;jaL0Avgrw0ncO9TY4OeiqQUtOCVK4F9MVp7HCFKdMqOXYDr1j2wsrwx2cZIyWWvL9/iuG+dl16Ma&#10;09xpiuAc5Z4PM58G9c9zRjr988V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p48xadkAAAAJAQAA&#10;DwAAAAAAAAABACAAAAAiAAAAZHJzL2Rvd25yZXYueG1sUEsBAhQAFAAAAAgAh07iQJSgY4gYAgAA&#10;LwQAAA4AAAAAAAAAAQAgAAAAKAEAAGRycy9lMm9Eb2MueG1sUEsFBgAAAAAGAAYAWQEAALIFAAAA&#10;AA==&#10;">
                <v:fill on="f" focussize="0,0"/>
                <v:stroke color="#000000" joinstyle="round" endarrow="block"/>
                <v:imagedata o:title=""/>
                <o:lock v:ext="edit" aspectratio="f"/>
              </v:line>
            </w:pict>
          </mc:Fallback>
        </mc:AlternateContent>
      </w:r>
    </w:p>
    <w:p>
      <w:pPr>
        <w:rPr>
          <w:rFonts w:hint="default" w:ascii="Times New Roman" w:hAnsi="Times New Roman" w:cs="Times New Roman"/>
        </w:rPr>
      </w:pPr>
      <w:r>
        <w:rPr>
          <w:rFonts w:hint="default" w:ascii="Times New Roman" w:hAnsi="Times New Roman" w:cs="Times New Roman"/>
        </w:rPr>
        <mc:AlternateContent>
          <mc:Choice Requires="wps">
            <w:drawing>
              <wp:anchor distT="0" distB="0" distL="114300" distR="114300" simplePos="0" relativeHeight="251659264" behindDoc="0" locked="0" layoutInCell="1" allowOverlap="1">
                <wp:simplePos x="0" y="0"/>
                <wp:positionH relativeFrom="column">
                  <wp:posOffset>1065530</wp:posOffset>
                </wp:positionH>
                <wp:positionV relativeFrom="paragraph">
                  <wp:posOffset>160655</wp:posOffset>
                </wp:positionV>
                <wp:extent cx="3484880" cy="426085"/>
                <wp:effectExtent l="5080" t="4445" r="15240" b="7620"/>
                <wp:wrapNone/>
                <wp:docPr id="400" name="文本框 400"/>
                <wp:cNvGraphicFramePr/>
                <a:graphic xmlns:a="http://schemas.openxmlformats.org/drawingml/2006/main">
                  <a:graphicData uri="http://schemas.microsoft.com/office/word/2010/wordprocessingShape">
                    <wps:wsp>
                      <wps:cNvSpPr txBox="1"/>
                      <wps:spPr>
                        <a:xfrm>
                          <a:off x="0" y="0"/>
                          <a:ext cx="3484880" cy="426085"/>
                        </a:xfrm>
                        <a:prstGeom prst="rect">
                          <a:avLst/>
                        </a:prstGeom>
                        <a:no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bidi w:val="0"/>
                              <w:adjustRightInd/>
                              <w:snapToGrid/>
                              <w:spacing w:line="400" w:lineRule="exact"/>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发现网络存在安全隐患或安全事件</w:t>
                            </w:r>
                          </w:p>
                          <w:p>
                            <w:pPr>
                              <w:spacing w:line="500" w:lineRule="exact"/>
                              <w:jc w:val="center"/>
                              <w:rPr>
                                <w:rFonts w:hint="eastAsia" w:ascii="仿宋_GB2312" w:hAnsi="仿宋_GB2312" w:eastAsia="仿宋_GB2312" w:cs="仿宋_GB2312"/>
                                <w:sz w:val="32"/>
                                <w:szCs w:val="32"/>
                              </w:rPr>
                            </w:pPr>
                          </w:p>
                        </w:txbxContent>
                      </wps:txbx>
                      <wps:bodyPr upright="1"/>
                    </wps:wsp>
                  </a:graphicData>
                </a:graphic>
              </wp:anchor>
            </w:drawing>
          </mc:Choice>
          <mc:Fallback>
            <w:pict>
              <v:shape id="_x0000_s1026" o:spid="_x0000_s1026" o:spt="202" type="#_x0000_t202" style="position:absolute;left:0pt;margin-left:83.9pt;margin-top:12.65pt;height:33.55pt;width:274.4pt;z-index:251659264;mso-width-relative:page;mso-height-relative:page;" filled="f" stroked="t" coordsize="21600,21600" o:gfxdata="UEsDBAoAAAAAAIdO4kAAAAAAAAAAAAAAAAAEAAAAZHJzL1BLAwQUAAAACACHTuJAK6IeLtYAAAAJ&#10;AQAADwAAAGRycy9kb3ducmV2LnhtbE2PS0/DMBCE70j8B2uRuFHnAUkb4vRA4Q6h0KsTb5OIeB3F&#10;7gN+PcupHEc7O/NNuT7bURxx9oMjBfEiAoHUOjNQp2D7/nK3BOGDJqNHR6jgGz2sq+urUhfGnegN&#10;j3XoBIeQL7SCPoSpkNK3PVrtF25C4tvezVYHlnMnzaxPHG5HmURRJq0eiBt6PeFTj+1XfbCMkey2&#10;6ea1xjzXTbp5/vlY7T9HpW5v4ugRRMBzuJjhD59/oGKmxh3IeDGyznJGDwqShxQEG/I4y0A0ClbJ&#10;PciqlP8XVL9QSwMEFAAAAAgAh07iQEMrcq8GAgAAEQQAAA4AAABkcnMvZTJvRG9jLnhtbK1TzY7T&#10;MBC+I/EOlu802dKuQtR0JSjLBQHSwgO4tpNY8p88bpO+ALwBJy7cea4+B2On2/3h0gM5OOOZz59n&#10;vhmvbkajyV4GUM429GpWUiItd0LZrqHfvt6+qiiByKxg2lnZ0IMEerN++WI1+FrOXe+0kIEgiYV6&#10;8A3tY/R1UQDvpWEwc15aDLYuGBZxG7pCBDYgu9HFvCyvi8EF4YPjEgC9mylIT4zhEkLXtorLjeM7&#10;I22cWIPULGJJ0CsPdJ2zbVvJ4+e2BRmJbihWGvOKl6C9TWuxXrG6C8z3ip9SYJek8Kwmw5TFS89U&#10;GxYZ2QX1D5VRPDhwbZxxZ4qpkKwIVnFVPtPmrmde5lpQavBn0eH/0fJP+y+BKNHQRYmaWGaw5cef&#10;P46//hx/fyfJiRINHmpE3nnExvGtG3Fw7v2AzlT52AaT/lgTwTiSHc4CyzESjs7Xi2pRVRjiGFvM&#10;r8tqmWiKh9M+QPwgnSHJaGjABmZd2f4jxAl6D0mXWXertM5N1JYMDX2znC+RnuFgtjgQaBqPxYHt&#10;Mg04rUQ6kg5D6LbvdCB7loYjf6dsnsDSfRsG/YTLoQRjtVFRhmz1kon3VpB48CifxXdDUzJGCkq0&#10;xGeWrIyMTOlLkCiJtqhMUn5SOFlx3I5Ik8ytEwfsxs4H1fWoVO5HhuOkZElPU51G8fE+kz685PV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K6IeLtYAAAAJAQAADwAAAAAAAAABACAAAAAiAAAAZHJz&#10;L2Rvd25yZXYueG1sUEsBAhQAFAAAAAgAh07iQEMrcq8GAgAAEQQAAA4AAAAAAAAAAQAgAAAAJQEA&#10;AGRycy9lMm9Eb2MueG1sUEsFBgAAAAAGAAYAWQEAAJ0FAAAAAA==&#10;">
                <v:fill on="f" focussize="0,0"/>
                <v:stroke color="#000000" joinstyle="miter"/>
                <v:imagedata o:title=""/>
                <o:lock v:ext="edit" aspectratio="f"/>
                <v:textbox>
                  <w:txbxContent>
                    <w:p>
                      <w:pPr>
                        <w:keepNext w:val="0"/>
                        <w:keepLines w:val="0"/>
                        <w:pageBreakBefore w:val="0"/>
                        <w:widowControl w:val="0"/>
                        <w:kinsoku/>
                        <w:wordWrap/>
                        <w:overflowPunct/>
                        <w:topLinePunct w:val="0"/>
                        <w:bidi w:val="0"/>
                        <w:adjustRightInd/>
                        <w:snapToGrid/>
                        <w:spacing w:line="400" w:lineRule="exact"/>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发现网络存在安全隐患或安全事件</w:t>
                      </w:r>
                    </w:p>
                    <w:p>
                      <w:pPr>
                        <w:spacing w:line="500" w:lineRule="exact"/>
                        <w:jc w:val="center"/>
                        <w:rPr>
                          <w:rFonts w:hint="eastAsia" w:ascii="仿宋_GB2312" w:hAnsi="仿宋_GB2312" w:eastAsia="仿宋_GB2312" w:cs="仿宋_GB2312"/>
                          <w:sz w:val="32"/>
                          <w:szCs w:val="32"/>
                        </w:rPr>
                      </w:pPr>
                    </w:p>
                  </w:txbxContent>
                </v:textbox>
              </v:shape>
            </w:pict>
          </mc:Fallback>
        </mc:AlternateContent>
      </w: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r>
        <w:rPr>
          <w:rFonts w:hint="default" w:ascii="Times New Roman" w:hAnsi="Times New Roman" w:cs="Times New Roman"/>
        </w:rPr>
        <mc:AlternateContent>
          <mc:Choice Requires="wps">
            <w:drawing>
              <wp:anchor distT="0" distB="0" distL="114300" distR="114300" simplePos="0" relativeHeight="251663360" behindDoc="0" locked="0" layoutInCell="1" allowOverlap="1">
                <wp:simplePos x="0" y="0"/>
                <wp:positionH relativeFrom="column">
                  <wp:posOffset>2807970</wp:posOffset>
                </wp:positionH>
                <wp:positionV relativeFrom="paragraph">
                  <wp:posOffset>-7620</wp:posOffset>
                </wp:positionV>
                <wp:extent cx="0" cy="238760"/>
                <wp:effectExtent l="38100" t="0" r="38100" b="8890"/>
                <wp:wrapNone/>
                <wp:docPr id="401" name="直接连接符 401"/>
                <wp:cNvGraphicFramePr/>
                <a:graphic xmlns:a="http://schemas.openxmlformats.org/drawingml/2006/main">
                  <a:graphicData uri="http://schemas.microsoft.com/office/word/2010/wordprocessingShape">
                    <wps:wsp>
                      <wps:cNvCnPr>
                        <a:stCxn id="400" idx="2"/>
                        <a:endCxn id="406" idx="0"/>
                      </wps:cNvCnPr>
                      <wps:spPr>
                        <a:xfrm>
                          <a:off x="0" y="0"/>
                          <a:ext cx="0" cy="23876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21.1pt;margin-top:-0.6pt;height:18.8pt;width:0pt;z-index:251663360;mso-width-relative:page;mso-height-relative:page;" filled="f" stroked="t" coordsize="21600,21600" o:gfxdata="UEsDBAoAAAAAAIdO4kAAAAAAAAAAAAAAAAAEAAAAZHJzL1BLAwQUAAAACACHTuJAvGteatkAAAAJ&#10;AQAADwAAAGRycy9kb3ducmV2LnhtbE2PwU7DMAyG70i8Q2QkblvaUk1V13QHpHHZAG1DiN2yxrQV&#10;jVM16VbeHiMO42TZ/vT7c7GabCfOOPjWkYJ4HoFAqpxpqVbwdljPMhA+aDK6c4QKvtHDqry9KXRu&#10;3IV2eN6HWnAI+VwraELocyl91aDVfu56JN59usHqwO1QSzPoC4fbTiZRtJBWt8QXGt3jY4PV1360&#10;Cnbb9SZ734xTNRyf4pfD6/b5w2dK3d/F0RJEwClcYfjVZ3Uo2enkRjJedArSNEkYVTCLuTLwNzgp&#10;eFikIMtC/v+g/AFQSwMEFAAAAAgAh07iQDgMhkgVAgAALwQAAA4AAABkcnMvZTJvRG9jLnhtbK1T&#10;S44TMRDdI3EHy3vSSWCGoZXOLBKGDYKRgANUbHe3Jf/kcn6X4AJI7GDFkj23YTgGZXcmYQYhzQIv&#10;rHJV+VW95/LscmcN26iI2ruGT0ZjzpQTXmrXNfzD+6snF5xhAifBeKcavlfIL+ePH822oVZT33sj&#10;VWQE4rDehob3KYW6qlD0ygKOfFCOgq2PFhIdY1fJCFtCt6aajsfn1dZHGaIXCpG8yyHID4jxIYC+&#10;bbVQSy/WVrk0oEZlIBEl7HVAPi/dtq0S6W3bokrMNJyYprJTEbJXea/mM6i7CKHX4tACPKSFe5ws&#10;aEdFj1BLSMDWUf8FZbWIHn2bRsLbaiBSFCEWk/E9bd71EFThQlJjOIqO/w9WvNlcR6Zlw5+NJ5w5&#10;sPTkN5++//z45dePz7TffPvKcoiE2gasKX/hrmOmimmxc4erJKeWu4ZPB0GVk6fY+SFWxK7ugOQD&#10;hgFu10abYUkTRkiEuD8+kNolJganIO/06cXz8wEO6tt7IWJ6pbxl2Wi40S5LBzVsXmOi7iuob1Oy&#10;2zi2bfiLs+kZZwJojluaHzJtIC3QdeUueqPllTam8I3damEi20CepbIyW8K9k5aLLAH7Ia+EBlF6&#10;BfKlkyztA2ns6HPx3IJVkjOj6C9mq8xjAm1OmSlqcJ35RzaVN466OEmZrZWXe3rXdYi660mN8n4l&#10;h+ao9HyY+Tyof54L0umfz38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vGteatkAAAAJAQAADwAA&#10;AAAAAAABACAAAAAiAAAAZHJzL2Rvd25yZXYueG1sUEsBAhQAFAAAAAgAh07iQDgMhkgVAgAALwQA&#10;AA4AAAAAAAAAAQAgAAAAKAEAAGRycy9lMm9Eb2MueG1sUEsFBgAAAAAGAAYAWQEAAK8FAAAAAA==&#10;">
                <v:fill on="f" focussize="0,0"/>
                <v:stroke color="#000000" joinstyle="round" endarrow="block"/>
                <v:imagedata o:title=""/>
                <o:lock v:ext="edit" aspectratio="f"/>
              </v:line>
            </w:pict>
          </mc:Fallback>
        </mc:AlternateContent>
      </w:r>
    </w:p>
    <w:p>
      <w:pPr>
        <w:rPr>
          <w:rFonts w:hint="default" w:ascii="Times New Roman" w:hAnsi="Times New Roman" w:cs="Times New Roman"/>
        </w:rPr>
      </w:pPr>
      <w:r>
        <w:rPr>
          <w:rFonts w:hint="default" w:ascii="Times New Roman" w:hAnsi="Times New Roman" w:cs="Times New Roman"/>
        </w:rPr>
        <mc:AlternateContent>
          <mc:Choice Requires="wps">
            <w:drawing>
              <wp:anchor distT="0" distB="0" distL="114300" distR="114300" simplePos="0" relativeHeight="251660288" behindDoc="0" locked="0" layoutInCell="1" allowOverlap="1">
                <wp:simplePos x="0" y="0"/>
                <wp:positionH relativeFrom="column">
                  <wp:posOffset>2059305</wp:posOffset>
                </wp:positionH>
                <wp:positionV relativeFrom="paragraph">
                  <wp:posOffset>33020</wp:posOffset>
                </wp:positionV>
                <wp:extent cx="1496695" cy="345440"/>
                <wp:effectExtent l="4445" t="4445" r="22860" b="12065"/>
                <wp:wrapNone/>
                <wp:docPr id="406" name="文本框 406"/>
                <wp:cNvGraphicFramePr/>
                <a:graphic xmlns:a="http://schemas.openxmlformats.org/drawingml/2006/main">
                  <a:graphicData uri="http://schemas.microsoft.com/office/word/2010/wordprocessingShape">
                    <wps:wsp>
                      <wps:cNvSpPr txBox="1"/>
                      <wps:spPr>
                        <a:xfrm>
                          <a:off x="0" y="0"/>
                          <a:ext cx="1496695" cy="345440"/>
                        </a:xfrm>
                        <a:prstGeom prst="rect">
                          <a:avLst/>
                        </a:prstGeom>
                        <a:no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现场检查</w:t>
                            </w:r>
                          </w:p>
                        </w:txbxContent>
                      </wps:txbx>
                      <wps:bodyPr upright="1"/>
                    </wps:wsp>
                  </a:graphicData>
                </a:graphic>
              </wp:anchor>
            </w:drawing>
          </mc:Choice>
          <mc:Fallback>
            <w:pict>
              <v:shape id="_x0000_s1026" o:spid="_x0000_s1026" o:spt="202" type="#_x0000_t202" style="position:absolute;left:0pt;margin-left:162.15pt;margin-top:2.6pt;height:27.2pt;width:117.85pt;z-index:251660288;mso-width-relative:page;mso-height-relative:page;" filled="f" stroked="t" coordsize="21600,21600" o:gfxdata="UEsDBAoAAAAAAIdO4kAAAAAAAAAAAAAAAAAEAAAAZHJzL1BLAwQUAAAACACHTuJAYhNm1NYAAAAI&#10;AQAADwAAAGRycy9kb3ducmV2LnhtbE2PzU7DMBCE70i8g7VI3KjdhKZtGqcHCncIBa6beJtExHYU&#10;uz/w9CwnuO1qZme/KbYXO4gTTaH3TsN8pkCQa7zpXath//p0twIRIjqDg3ek4YsCbMvrqwJz48/u&#10;hU5VbAWHuJCjhi7GMZcyNB1ZDDM/kmPt4CeLkdeplWbCM4fbQSZKZdJi7/hDhyM9dNR8VkfLGMnH&#10;Pt09V7RcYp3uHr/f1of3Qevbm7nagIh0iX9m+MXnGyiZqfZHZ4IYNKTJfcpWDYsEBOuLTHG3mod1&#10;BrIs5P8C5Q9QSwMEFAAAAAgAh07iQJFN9E8IAgAAEQQAAA4AAABkcnMvZTJvRG9jLnhtbK1TzY7T&#10;MBC+I/EOlu802ZJWNGq6EpTlggBp4QFc20ks+U8et0lfAN6AExfuPFefg7HT7cJy6YEcnLFn/M18&#10;34zXt6PR5CADKGcbejMrKZGWO6Fs19Avn+9evKIEIrOCaWdlQ48S6O3m+bP14Gs5d73TQgaCIBbq&#10;wTe0j9HXRQG8l4bBzHlp0dm6YFjEbegKEdiA6EYX87JcFoMLwgfHJQCebicnPSOGawBd2yout47v&#10;jbRxQg1Ss4iUoFce6CZX27aSx49tCzIS3VBkGvOKSdDepbXYrFndBeZ7xc8lsGtKeMLJMGUx6QVq&#10;yyIj+6D+gTKKBweujTPuTDERyYogi5vyiTb3PfMyc0GpwV9Eh/8Hyz8cPgWiREOrckmJZQZbfvr+&#10;7fTj1+nnV5IOUaLBQ42R9x5j4/jajTg4D+eAh4n52AaT/siJoB8FPl4ElmMkPF2qVsvlakEJR9/L&#10;alFVuQPF420fIL6TzpBkNDRgA7Ou7PAeIlaCoQ8hKZl1d0rr3ERtydDQ1WKe4BkOZosDgabxSA5s&#10;l2HAaSXSlXQZQrd7owM5sDQc+UukMMVfYSnflkE/xWXXNDZGRRly7l4y8dYKEo8e5bP4bmgqxkhB&#10;iZb4zJKVIyNT+ppILEJbrCUpPymcrDjuRoRJ5s6JI3Zj74PqelQq9yOH46RkEuepTqP45z6DPr7k&#10;zW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iE2bU1gAAAAgBAAAPAAAAAAAAAAEAIAAAACIAAABk&#10;cnMvZG93bnJldi54bWxQSwECFAAUAAAACACHTuJAkU30TwgCAAARBAAADgAAAAAAAAABACAAAAAl&#10;AQAAZHJzL2Uyb0RvYy54bWxQSwUGAAAAAAYABgBZAQAAnwUAAAAA&#10;">
                <v:fill on="f" focussize="0,0"/>
                <v:stroke color="#000000" joinstyle="miter"/>
                <v:imagedata o:title=""/>
                <o:lock v:ext="edit" aspectratio="f"/>
                <v:textbox>
                  <w:txbxContent>
                    <w:p>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现场检查</w:t>
                      </w:r>
                    </w:p>
                  </w:txbxContent>
                </v:textbox>
              </v:shape>
            </w:pict>
          </mc:Fallback>
        </mc:AlternateContent>
      </w:r>
    </w:p>
    <w:p>
      <w:pPr>
        <w:rPr>
          <w:rFonts w:hint="default" w:ascii="Times New Roman" w:hAnsi="Times New Roman" w:cs="Times New Roman"/>
        </w:rPr>
      </w:pPr>
    </w:p>
    <w:p>
      <w:pPr>
        <w:rPr>
          <w:rFonts w:hint="default" w:ascii="Times New Roman" w:hAnsi="Times New Roman" w:cs="Times New Roman"/>
        </w:rPr>
      </w:pPr>
      <w:r>
        <w:rPr>
          <w:rFonts w:hint="default" w:ascii="Times New Roman" w:hAnsi="Times New Roman" w:cs="Times New Roman"/>
        </w:rPr>
        <mc:AlternateContent>
          <mc:Choice Requires="wps">
            <w:drawing>
              <wp:anchor distT="0" distB="0" distL="114300" distR="114300" simplePos="0" relativeHeight="251664384" behindDoc="0" locked="0" layoutInCell="1" allowOverlap="1">
                <wp:simplePos x="0" y="0"/>
                <wp:positionH relativeFrom="column">
                  <wp:posOffset>2807970</wp:posOffset>
                </wp:positionH>
                <wp:positionV relativeFrom="paragraph">
                  <wp:posOffset>-17780</wp:posOffset>
                </wp:positionV>
                <wp:extent cx="0" cy="243205"/>
                <wp:effectExtent l="38100" t="0" r="38100" b="4445"/>
                <wp:wrapNone/>
                <wp:docPr id="416" name="直接连接符 416"/>
                <wp:cNvGraphicFramePr/>
                <a:graphic xmlns:a="http://schemas.openxmlformats.org/drawingml/2006/main">
                  <a:graphicData uri="http://schemas.microsoft.com/office/word/2010/wordprocessingShape">
                    <wps:wsp>
                      <wps:cNvCnPr>
                        <a:stCxn id="406" idx="2"/>
                        <a:endCxn id="403" idx="0"/>
                      </wps:cNvCnPr>
                      <wps:spPr>
                        <a:xfrm>
                          <a:off x="0" y="0"/>
                          <a:ext cx="0" cy="24320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21.1pt;margin-top:-1.4pt;height:19.15pt;width:0pt;z-index:251664384;mso-width-relative:page;mso-height-relative:page;" filled="f" stroked="t" coordsize="21600,21600" o:gfxdata="UEsDBAoAAAAAAIdO4kAAAAAAAAAAAAAAAAAEAAAAZHJzL1BLAwQUAAAACACHTuJAC4dEydkAAAAJ&#10;AQAADwAAAGRycy9kb3ducmV2LnhtbE2PwU7DMAyG70i8Q2QkblvasqGqNN0BaVw2QNsQglvWmLai&#10;caok3crbY8QBjrY//f7+cjXZXpzQh86RgnSegECqnemoUfByWM9yECFqMrp3hAq+MMCqurwodWHc&#10;mXZ42sdGcAiFQitoYxwKKUPdotVh7gYkvn04b3Xk0TfSeH3mcNvLLElupdUd8YdWD3jfYv25H62C&#10;3Xa9yV8341T794f06fC8fXwLuVLXV2lyByLiFP9g+NFndajY6ehGMkH0ChaLLGNUwSzjCgz8Lo4K&#10;bpZLkFUp/zeovgFQSwMEFAAAAAgAh07iQN8BwlgWAgAALwQAAA4AAABkcnMvZTJvRG9jLnhtbK2T&#10;S44TMRCG90jcwfKedKdnMoJWOrNIGDYIRgIOULHd3Zb8ku2kk0twASR2sGLJntswHIOyO5PMQ0iz&#10;wAur7Cr/rvpcnl/utCJb4YO0pqHTSUmJMMxyabqGfvp49eIlJSGC4aCsEQ3di0AvF8+fzQdXi8r2&#10;VnHhCYqYUA+uoX2Mri6KwHqhIUysEwadrfUaIi59V3APA6prVVRleVEM1nPnLRMh4O5qdNKDon+K&#10;oG1bycTKso0WJo6qXiiIWFLopQt0kbNtW8Hi+7YNIhLVUKw05hkvQXud5mIxh7rz4HrJDinAU1J4&#10;UJMGafDSo9QKIpCNl4+ktGTeBtvGCbO6GAvJRLCKafmAzYcenMi1IOrgjtDD/5Nl77bXnkje0PPp&#10;BSUGND75zZefvz9/+/PrK843P76T5EJQgws1xi/NtU+lhrjcmfFoiUcl3zW0GoEKw0++s4Mvwy7u&#10;iaRFcKPcrvU6ySITgkr4QPvjA4ldJGzcZLhbnZ9V5SxdVUB9e875EN8Iq0kyGqqkSeighu3bEMfQ&#10;25C0rQwZGvpqVs0oYYB93GL/oKkdsgimy2eDVZJfSaVyvb5bL5UnW0i9lMchhXth6ZIVhH6My64R&#10;Si+AvzacxL1DxgY/F00paMEpUQL/YrJyP0aQ6hQZvQTTqX9EIwFlEMQJZbLWlu/xXTfOy65HGtOc&#10;afJgH2Vsh55PjXp3nZVO/3zxF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AuHRMnZAAAACQEAAA8A&#10;AAAAAAAAAQAgAAAAIgAAAGRycy9kb3ducmV2LnhtbFBLAQIUABQAAAAIAIdO4kDfAcJYFgIAAC8E&#10;AAAOAAAAAAAAAAEAIAAAACgBAABkcnMvZTJvRG9jLnhtbFBLBQYAAAAABgAGAFkBAACwBQAAAAA=&#10;">
                <v:fill on="f" focussize="0,0"/>
                <v:stroke color="#000000" joinstyle="round" endarrow="block"/>
                <v:imagedata o:title=""/>
                <o:lock v:ext="edit" aspectratio="f"/>
              </v:line>
            </w:pict>
          </mc:Fallback>
        </mc:AlternateContent>
      </w:r>
    </w:p>
    <w:p>
      <w:pPr>
        <w:rPr>
          <w:rFonts w:hint="default" w:ascii="Times New Roman" w:hAnsi="Times New Roman" w:cs="Times New Roman"/>
        </w:rPr>
      </w:pPr>
      <w:r>
        <w:rPr>
          <w:rFonts w:hint="default" w:ascii="Times New Roman" w:hAnsi="Times New Roman" w:cs="Times New Roman"/>
        </w:rPr>
        <mc:AlternateContent>
          <mc:Choice Requires="wps">
            <w:drawing>
              <wp:anchor distT="0" distB="0" distL="114300" distR="114300" simplePos="0" relativeHeight="251688960" behindDoc="0" locked="0" layoutInCell="1" allowOverlap="1">
                <wp:simplePos x="0" y="0"/>
                <wp:positionH relativeFrom="column">
                  <wp:posOffset>1036955</wp:posOffset>
                </wp:positionH>
                <wp:positionV relativeFrom="paragraph">
                  <wp:posOffset>165735</wp:posOffset>
                </wp:positionV>
                <wp:extent cx="381000" cy="371475"/>
                <wp:effectExtent l="0" t="0" r="0" b="9525"/>
                <wp:wrapNone/>
                <wp:docPr id="411" name="文本框 411"/>
                <wp:cNvGraphicFramePr/>
                <a:graphic xmlns:a="http://schemas.openxmlformats.org/drawingml/2006/main">
                  <a:graphicData uri="http://schemas.microsoft.com/office/word/2010/wordprocessingShape">
                    <wps:wsp>
                      <wps:cNvSpPr txBox="1"/>
                      <wps:spPr>
                        <a:xfrm>
                          <a:off x="0" y="0"/>
                          <a:ext cx="381000" cy="371475"/>
                        </a:xfrm>
                        <a:prstGeom prst="rect">
                          <a:avLst/>
                        </a:prstGeom>
                        <a:solidFill>
                          <a:schemeClr val="bg1"/>
                        </a:solidFill>
                        <a:ln>
                          <a:noFill/>
                        </a:ln>
                      </wps:spPr>
                      <wps:txbx>
                        <w:txbxContent>
                          <w:p>
                            <w:pPr>
                              <w:keepNext w:val="0"/>
                              <w:keepLines w:val="0"/>
                              <w:pageBreakBefore w:val="0"/>
                              <w:widowControl w:val="0"/>
                              <w:kinsoku/>
                              <w:wordWrap/>
                              <w:overflowPunct/>
                              <w:topLinePunct w:val="0"/>
                              <w:bidi w:val="0"/>
                              <w:adjustRightInd/>
                              <w:snapToGrid/>
                              <w:spacing w:line="400" w:lineRule="exact"/>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否</w:t>
                            </w:r>
                          </w:p>
                        </w:txbxContent>
                      </wps:txbx>
                      <wps:bodyPr lIns="91439" tIns="45719" rIns="91439" bIns="45719" upright="1"/>
                    </wps:wsp>
                  </a:graphicData>
                </a:graphic>
              </wp:anchor>
            </w:drawing>
          </mc:Choice>
          <mc:Fallback>
            <w:pict>
              <v:shape id="_x0000_s1026" o:spid="_x0000_s1026" o:spt="202" type="#_x0000_t202" style="position:absolute;left:0pt;margin-left:81.65pt;margin-top:13.05pt;height:29.25pt;width:30pt;z-index:251688960;mso-width-relative:page;mso-height-relative:page;" fillcolor="#FFFFFF [3212]" filled="t" stroked="f" coordsize="21600,21600" o:gfxdata="UEsDBAoAAAAAAIdO4kAAAAAAAAAAAAAAAAAEAAAAZHJzL1BLAwQUAAAACACHTuJARwp/7tIAAAAJ&#10;AQAADwAAAGRycy9kb3ducmV2LnhtbE2Py07DMBBF90j8gzVI7KidFKIqxOmiEuzz+AAnHpKIeJzG&#10;blr+nukKlnfm6D6K483NYsM1TJ40JDsFAqn3dqJBQ9t8vBxAhGjImtkTavjBAMfy8aEwufVXqnCr&#10;4yDYhEJuNIwxLrmUoR/RmbDzCxL/vvzqTGS5DtKu5srmbpapUpl0ZiJOGM2CpxH77/riOLer6e00&#10;Vdh8tu25Ueet6rdN6+enRL2DiHiLfzDc63N1KLlT5y9kg5hZZ/s9oxrSLAHBQJreD52Gw2sGsizk&#10;/wXlL1BLAwQUAAAACACHTuJAdLhZ8tkBAACuAwAADgAAAGRycy9lMm9Eb2MueG1srVPNjtMwEL4j&#10;8Q6W7zTJtkt3o6YrQVWEhABp4QFcx0ks+U9jt0lfAN6AExfuPFefg7GT7ZblsgdySDw//ma+byar&#10;u0ErchDgpTUVLWY5JcJwW0vTVvTrl+2rG0p8YKZmyhpR0aPw9G798sWqd6W4sp1VtQCCIMaXvato&#10;F4Irs8zzTmjmZ9YJg8HGgmYBTWizGliP6FplV3n+Oust1A4sF96jdzMG6YQIzwG0TSO52Fi+18KE&#10;ERWEYgEp+U46T9ep26YRPHxqGi8CURVFpiG9sQied/GdrVesbIG5TvKpBfacFp5w0kwaLHqG2rDA&#10;yB7kP1BacrDeNmHGrc5GIkkRZFHkT7S575gTiQtK7d1ZdP//YPnHw2cgsq7ooigoMUzjyE8/vp9+&#10;/j79+kaiEyXqnS8x895hbhje2AEX58Hv0RmZDw3o+EVOBOMo8PEssBgC4eic3xR5jhGOofmyWCyv&#10;I0r2eNmBD++E1SQeKgo4vyQrO3zwYUx9SIm1vFWy3kqlkgHt7q0CcmA46216JvS/0pSJycbGayNi&#10;9GSR4kglnsKwGybeO1sfkbZ6b1D222Ixv8U1SsbielmgAZeR3WVk70C2HfJIYqUSOMZEeFq5uCeX&#10;dmrk8Tdb/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BHCn/u0gAAAAkBAAAPAAAAAAAAAAEAIAAA&#10;ACIAAABkcnMvZG93bnJldi54bWxQSwECFAAUAAAACACHTuJAdLhZ8tkBAACuAwAADgAAAAAAAAAB&#10;ACAAAAAhAQAAZHJzL2Uyb0RvYy54bWxQSwUGAAAAAAYABgBZAQAAbAUAAAAA&#10;">
                <v:fill on="t" focussize="0,0"/>
                <v:stroke on="f"/>
                <v:imagedata o:title=""/>
                <o:lock v:ext="edit" aspectratio="f"/>
                <v:textbox inset="7.19992125984252pt,3.59992125984252pt,7.19992125984252pt,3.59992125984252pt">
                  <w:txbxContent>
                    <w:p>
                      <w:pPr>
                        <w:keepNext w:val="0"/>
                        <w:keepLines w:val="0"/>
                        <w:pageBreakBefore w:val="0"/>
                        <w:widowControl w:val="0"/>
                        <w:kinsoku/>
                        <w:wordWrap/>
                        <w:overflowPunct/>
                        <w:topLinePunct w:val="0"/>
                        <w:bidi w:val="0"/>
                        <w:adjustRightInd/>
                        <w:snapToGrid/>
                        <w:spacing w:line="400" w:lineRule="exact"/>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否</w:t>
                      </w:r>
                    </w:p>
                  </w:txbxContent>
                </v:textbox>
              </v:shape>
            </w:pict>
          </mc:Fallback>
        </mc:AlternateContent>
      </w:r>
      <w:r>
        <w:rPr>
          <w:rFonts w:hint="default" w:ascii="Times New Roman" w:hAnsi="Times New Roman" w:cs="Times New Roman"/>
        </w:rPr>
        <mc:AlternateContent>
          <mc:Choice Requires="wps">
            <w:drawing>
              <wp:anchor distT="0" distB="0" distL="114300" distR="114300" simplePos="0" relativeHeight="251673600" behindDoc="0" locked="0" layoutInCell="1" allowOverlap="1">
                <wp:simplePos x="0" y="0"/>
                <wp:positionH relativeFrom="column">
                  <wp:posOffset>1750695</wp:posOffset>
                </wp:positionH>
                <wp:positionV relativeFrom="paragraph">
                  <wp:posOffset>27305</wp:posOffset>
                </wp:positionV>
                <wp:extent cx="2113915" cy="638175"/>
                <wp:effectExtent l="16510" t="5080" r="22225" b="23495"/>
                <wp:wrapNone/>
                <wp:docPr id="403" name="流程图: 决策 403"/>
                <wp:cNvGraphicFramePr/>
                <a:graphic xmlns:a="http://schemas.openxmlformats.org/drawingml/2006/main">
                  <a:graphicData uri="http://schemas.microsoft.com/office/word/2010/wordprocessingShape">
                    <wps:wsp>
                      <wps:cNvSpPr/>
                      <wps:spPr>
                        <a:xfrm>
                          <a:off x="0" y="0"/>
                          <a:ext cx="2113915" cy="638175"/>
                        </a:xfrm>
                        <a:prstGeom prst="flowChartDecision">
                          <a:avLst/>
                        </a:prstGeom>
                        <a:no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bidi w:val="0"/>
                              <w:adjustRightInd/>
                              <w:snapToGrid/>
                              <w:spacing w:line="320" w:lineRule="exact"/>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是否违规</w:t>
                            </w:r>
                          </w:p>
                        </w:txbxContent>
                      </wps:txbx>
                      <wps:bodyPr upright="1"/>
                    </wps:wsp>
                  </a:graphicData>
                </a:graphic>
              </wp:anchor>
            </w:drawing>
          </mc:Choice>
          <mc:Fallback>
            <w:pict>
              <v:shape id="_x0000_s1026" o:spid="_x0000_s1026" o:spt="110" type="#_x0000_t110" style="position:absolute;left:0pt;margin-left:137.85pt;margin-top:2.15pt;height:50.25pt;width:166.45pt;z-index:251673600;mso-width-relative:page;mso-height-relative:page;" filled="f" stroked="t" coordsize="21600,21600" o:gfxdata="UEsDBAoAAAAAAIdO4kAAAAAAAAAAAAAAAAAEAAAAZHJzL1BLAwQUAAAACACHTuJAfeNIMNoAAAAJ&#10;AQAADwAAAGRycy9kb3ducmV2LnhtbE2Py07DMBBF90j8gzVI7Kjd0qZRiFMJBCxQpZZCWLvxkESN&#10;xyF2X3/fYQXL0T2690y+OLlOHHAIrScN45ECgVR521Kt4fPj5S4FEaIhazpPqOGMARbF9VVuMuuP&#10;9I6HTawFl1DIjIYmxj6TMlQNOhNGvkfi7NsPzkQ+h1rawRy53HVyolQinWmJFxrT41OD1W6zdxqq&#10;co3p4zL8LN9ev1arc7krZ+tnrW9vxuoBRMRT/IPhV5/VoWCnrd+TDaLTMJnP5oxqmN6D4DxRaQJi&#10;y6CapiCLXP7/oLgAUEsDBBQAAAAIAIdO4kCQZrs5GgIAABwEAAAOAAAAZHJzL2Uyb0RvYy54bWyt&#10;U71yEzEQ7pnhHTTq8flsEpIbn1PEhIaBzAQeYK2T7jSjv5Fk37mkoaGn4QVoqDK0vE3Ia7DSGQdC&#10;44IrdCvt7rf7fVotLgatyJb7IK2paTmZUsINs400bU3fv7t6dkZJiGAaUNbwmu54oBfLp08Wvav4&#10;zHZWNdwTBDGh6l1NuxhdVRSBdVxDmFjHDTqF9Roibn1bNB56RNeqmE2np0VvfeO8ZTwEPF2NTrpH&#10;9McAWiEk4yvLNpqbOKJ6riAipdBJF+gydysEZ/GtEIFHomqKTGNesQja67QWywVUrQfXSbZvAY5p&#10;4REnDdJg0QPUCiKQjZf/QGnJvA1WxAmzuhiJZEWQRTl9pM1NB45nLih1cAfRw/+DZW+2157IpqbP&#10;p3NKDGi88p/fP9x//XT35UdF7j7e3n/7TJITpepdqDDjxl37/S6gmXgPwuv0R0ZkyPLuDvLyIRKG&#10;h7OynJ+XJ5Qw9J3Oz8oXJwm0eMh2PsRX3GqSjJoKZfvLDnxccSbTvGaJYfs6xDHvd3yqbOyVVArP&#10;oVKG9DU9P5mlWoAzKnA20NQOeQbTZphglWxSSsoIvl1fKk+2kOYkf/vW/gpL9VYQujEuu1IYVFpG&#10;niSBquPQvDQNiTuHShp8QjQ1o3lDieL44pKVIyNIdUwk6qMMypTEH+VOVhzWA8Ikc22bHV7ixnnZ&#10;dihbmVtPHhyarO9+wNNU/rnPoA+PevkL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feNIMNoAAAAJ&#10;AQAADwAAAAAAAAABACAAAAAiAAAAZHJzL2Rvd25yZXYueG1sUEsBAhQAFAAAAAgAh07iQJBmuzka&#10;AgAAHAQAAA4AAAAAAAAAAQAgAAAAKQEAAGRycy9lMm9Eb2MueG1sUEsFBgAAAAAGAAYAWQEAALUF&#10;AAAAAA==&#10;">
                <v:fill on="f" focussize="0,0"/>
                <v:stroke color="#000000" joinstyle="miter"/>
                <v:imagedata o:title=""/>
                <o:lock v:ext="edit" aspectratio="f"/>
                <v:textbox>
                  <w:txbxContent>
                    <w:p>
                      <w:pPr>
                        <w:keepNext w:val="0"/>
                        <w:keepLines w:val="0"/>
                        <w:pageBreakBefore w:val="0"/>
                        <w:widowControl w:val="0"/>
                        <w:kinsoku/>
                        <w:wordWrap/>
                        <w:overflowPunct/>
                        <w:topLinePunct w:val="0"/>
                        <w:bidi w:val="0"/>
                        <w:adjustRightInd/>
                        <w:snapToGrid/>
                        <w:spacing w:line="320" w:lineRule="exact"/>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是否违规</w:t>
                      </w:r>
                    </w:p>
                  </w:txbxContent>
                </v:textbox>
              </v:shape>
            </w:pict>
          </mc:Fallback>
        </mc:AlternateContent>
      </w: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r>
        <w:rPr>
          <w:rFonts w:hint="default" w:ascii="Times New Roman" w:hAnsi="Times New Roman" w:cs="Times New Roman"/>
        </w:rPr>
        <mc:AlternateContent>
          <mc:Choice Requires="wps">
            <w:drawing>
              <wp:anchor distT="0" distB="0" distL="114300" distR="114300" simplePos="0" relativeHeight="251672576" behindDoc="0" locked="0" layoutInCell="1" allowOverlap="1">
                <wp:simplePos x="0" y="0"/>
                <wp:positionH relativeFrom="column">
                  <wp:posOffset>2480310</wp:posOffset>
                </wp:positionH>
                <wp:positionV relativeFrom="paragraph">
                  <wp:posOffset>146050</wp:posOffset>
                </wp:positionV>
                <wp:extent cx="393065" cy="363855"/>
                <wp:effectExtent l="0" t="0" r="0" b="0"/>
                <wp:wrapNone/>
                <wp:docPr id="417" name="文本框 417"/>
                <wp:cNvGraphicFramePr/>
                <a:graphic xmlns:a="http://schemas.openxmlformats.org/drawingml/2006/main">
                  <a:graphicData uri="http://schemas.microsoft.com/office/word/2010/wordprocessingShape">
                    <wps:wsp>
                      <wps:cNvSpPr txBox="1"/>
                      <wps:spPr>
                        <a:xfrm>
                          <a:off x="0" y="0"/>
                          <a:ext cx="393065" cy="363855"/>
                        </a:xfrm>
                        <a:prstGeom prst="rect">
                          <a:avLst/>
                        </a:prstGeom>
                        <a:noFill/>
                        <a:ln>
                          <a:noFill/>
                        </a:ln>
                      </wps:spPr>
                      <wps:txbx>
                        <w:txbxContent>
                          <w:p>
                            <w:pPr>
                              <w:keepNext w:val="0"/>
                              <w:keepLines w:val="0"/>
                              <w:pageBreakBefore w:val="0"/>
                              <w:widowControl w:val="0"/>
                              <w:kinsoku/>
                              <w:wordWrap/>
                              <w:overflowPunct/>
                              <w:topLinePunct w:val="0"/>
                              <w:bidi w:val="0"/>
                              <w:adjustRightInd/>
                              <w:snapToGrid/>
                              <w:spacing w:line="400" w:lineRule="exact"/>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是</w:t>
                            </w:r>
                          </w:p>
                        </w:txbxContent>
                      </wps:txbx>
                      <wps:bodyPr lIns="91439" tIns="45719" rIns="91439" bIns="45719" upright="1"/>
                    </wps:wsp>
                  </a:graphicData>
                </a:graphic>
              </wp:anchor>
            </w:drawing>
          </mc:Choice>
          <mc:Fallback>
            <w:pict>
              <v:shape id="_x0000_s1026" o:spid="_x0000_s1026" o:spt="202" type="#_x0000_t202" style="position:absolute;left:0pt;margin-left:195.3pt;margin-top:11.5pt;height:28.65pt;width:30.95pt;z-index:251672576;mso-width-relative:page;mso-height-relative:page;" filled="f" stroked="f" coordsize="21600,21600" o:gfxdata="UEsDBAoAAAAAAIdO4kAAAAAAAAAAAAAAAAAEAAAAZHJzL1BLAwQUAAAACACHTuJA/KTj1NgAAAAJ&#10;AQAADwAAAGRycy9kb3ducmV2LnhtbE2PwU7DMBBE70j8g7VI3KidhFRpiFNBRCRQTxTE2Y2XOCJe&#10;h9htw99jTnBc7dPMm2q72JGdcPaDIwnJSgBD6pweqJfw9treFMB8UKTV6AglfKOHbX15UalSuzO9&#10;4GkfehZDyJdKgglhKjn3nUGr/MpNSPH34WarQjznnutZnWO4HXkqxJpbNVBsMGrCxmD3uT9aCS22&#10;9w9PfuO/ivc8acxjs1ueGymvrxJxByzgEv5g+NWP6lBHp4M7kvZslJBtxDqiEtIsborAbZ7mwA4S&#10;CpEBryv+f0H9A1BLAwQUAAAACACHTuJAPDtlcscBAACFAwAADgAAAGRycy9lMm9Eb2MueG1srVNL&#10;btswFNwX6B0I7mtKke3EguUAhZGiQNEWSHsAmiItAvyBpC35Au0Nuuqm+57L5+gj5ThusskiG4nv&#10;o3kz86jl7aAV2nMfpDUNLicFRtww20qzbfD3b3fvbjAKkZqWKmt4gw884NvV2zfL3tX8ynZWtdwj&#10;ADGh7l2DuxhdTUhgHdc0TKzjBorCek0jhH5LWk97QNeKXBXFnPTWt85bxkOA7Hos4hOifwmgFUIy&#10;vrZsp7mJI6rnikaQFDrpAl5ltkJwFr8IEXhEqsGgNOYnDIHzJj3Jaknrraeuk+xEgb6EwhNNmkoD&#10;Q89Qaxop2nn5DEpL5m2wIk6Y1WQUkh0BFWXxxJv7jjqetYDVwZ1ND68Hyz7vv3ok2wZPy2uMDNWw&#10;8uOvn8fff49/fqCUBIt6F2rovHfQG4f3doCL85APkEzKB+F1eoMmBHUw+HA2mA8RMUhWi6qYzzBi&#10;UKrm1c1sllDI48fOh/iBW43SocEe9pdtpftPIY6tDy1plrF3Uqm8Q2X+SwBmypDEfGSYTnHYDCc5&#10;G9seQI36aMDNRTmtFnA7cjCdXZcQ+MvK5rKyc15uO6CXPcgjYDtZx+kmpfVfxpnI49+z+g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8pOPU2AAAAAkBAAAPAAAAAAAAAAEAIAAAACIAAABkcnMvZG93&#10;bnJldi54bWxQSwECFAAUAAAACACHTuJAPDtlcscBAACFAwAADgAAAAAAAAABACAAAAAnAQAAZHJz&#10;L2Uyb0RvYy54bWxQSwUGAAAAAAYABgBZAQAAYAUAAAAA&#10;">
                <v:fill on="f" focussize="0,0"/>
                <v:stroke on="f"/>
                <v:imagedata o:title=""/>
                <o:lock v:ext="edit" aspectratio="f"/>
                <v:textbox inset="7.19992125984252pt,3.59992125984252pt,7.19992125984252pt,3.59992125984252pt">
                  <w:txbxContent>
                    <w:p>
                      <w:pPr>
                        <w:keepNext w:val="0"/>
                        <w:keepLines w:val="0"/>
                        <w:pageBreakBefore w:val="0"/>
                        <w:widowControl w:val="0"/>
                        <w:kinsoku/>
                        <w:wordWrap/>
                        <w:overflowPunct/>
                        <w:topLinePunct w:val="0"/>
                        <w:bidi w:val="0"/>
                        <w:adjustRightInd/>
                        <w:snapToGrid/>
                        <w:spacing w:line="400" w:lineRule="exact"/>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是</w:t>
                      </w:r>
                    </w:p>
                  </w:txbxContent>
                </v:textbox>
              </v:shape>
            </w:pict>
          </mc:Fallback>
        </mc:AlternateContent>
      </w:r>
      <w:r>
        <w:rPr>
          <w:rFonts w:hint="default" w:ascii="Times New Roman" w:hAnsi="Times New Roman" w:cs="Times New Roman"/>
          <w:sz w:val="21"/>
        </w:rPr>
        <mc:AlternateContent>
          <mc:Choice Requires="wps">
            <w:drawing>
              <wp:anchor distT="0" distB="0" distL="114300" distR="114300" simplePos="0" relativeHeight="251686912" behindDoc="0" locked="0" layoutInCell="1" allowOverlap="1">
                <wp:simplePos x="0" y="0"/>
                <wp:positionH relativeFrom="column">
                  <wp:posOffset>3803015</wp:posOffset>
                </wp:positionH>
                <wp:positionV relativeFrom="paragraph">
                  <wp:posOffset>-247650</wp:posOffset>
                </wp:positionV>
                <wp:extent cx="61595" cy="3213735"/>
                <wp:effectExtent l="0" t="38100" r="1081405" b="5715"/>
                <wp:wrapNone/>
                <wp:docPr id="191" name="肘形连接符 191"/>
                <wp:cNvGraphicFramePr/>
                <a:graphic xmlns:a="http://schemas.openxmlformats.org/drawingml/2006/main">
                  <a:graphicData uri="http://schemas.microsoft.com/office/word/2010/wordprocessingShape">
                    <wps:wsp>
                      <wps:cNvCnPr/>
                      <wps:spPr>
                        <a:xfrm flipV="1">
                          <a:off x="0" y="0"/>
                          <a:ext cx="61595" cy="3213735"/>
                        </a:xfrm>
                        <a:prstGeom prst="bentConnector3">
                          <a:avLst>
                            <a:gd name="adj1" fmla="val 1847422"/>
                          </a:avLst>
                        </a:prstGeom>
                        <a:ln w="9525">
                          <a:tailEnd type="triangle" w="med" len="med"/>
                        </a:ln>
                        <a:effectLst/>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id="_x0000_s1026" o:spid="_x0000_s1026" o:spt="34" type="#_x0000_t34" style="position:absolute;left:0pt;flip:y;margin-left:299.45pt;margin-top:-19.5pt;height:253.05pt;width:4.85pt;z-index:251686912;mso-width-relative:page;mso-height-relative:page;" filled="f" stroked="t" coordsize="21600,21600" o:gfxdata="UEsDBAoAAAAAAIdO4kAAAAAAAAAAAAAAAAAEAAAAZHJzL1BLAwQUAAAACACHTuJAWF3OXdsAAAAL&#10;AQAADwAAAGRycy9kb3ducmV2LnhtbE2PwU7DMBBE70j8g7VIXFBrh5Y0CXF6qMSRipaIcnRjEwfi&#10;dRS7afl7lhMcV/s086ZcX1zPJjOGzqOEZC6AGWy87rCVUL8+zTJgISrUqvdoJHybAOvq+qpUhfZn&#10;3JlpH1tGIRgKJcHGOBSch8Yap8LcDwbp9+FHpyKdY8v1qM4U7np+L0TKneqQGqwazMaa5mt/chJe&#10;7raffts+H+wy39Qdr6e39wWX8vYmEY/AornEPxh+9UkdKnI6+hPqwHoJD3mWEyphtshpFBGpyFJg&#10;RwnLdJUAr0r+f0P1A1BLAwQUAAAACACHTuJAMZYKZDcCAAA4BAAADgAAAGRycy9lMm9Eb2MueG1s&#10;rVO9jhMxEO6ReAfLPdlscrlLVtlckXA0CCLx0zv+2TXyn2xfNml5AGoqCqSj4hUQTwPcYzD2LgGO&#10;5gq2WI09M9988814eXnQCu25D9KaGpejMUbcUMukaWr86uXVozlGIRLDiLKG1/jIA75cPXyw7FzF&#10;J7a1inGPAMSEqnM1bmN0VVEE2nJNwsg6bsAprNckwtE3BfOkA3Stisl4fF501jPnLeUhwO2md+IB&#10;0d8H0AohKd9Yeq25iT2q54pEaCm00gW8ymyF4DQ+FyLwiFSNodOY/1AE7F36F6slqRpPXCvpQIHc&#10;h8KdnjSRBoqeoDYkEnTt5T9QWlJvgxVxRK0u+kayItBFOb6jzYuWOJ57AamDO4ke/h8sfbbfeiQZ&#10;bMKixMgQDSO/ffv+25ePt18/fH938+PzJ5RcIFTnQgXxa7P1wym4rU9dH4TXSCjpXgNO1gE6Q4cs&#10;8/EkMz9EROHyvJwtZhhR8Ewn5fRiOkvoRQ+T4JwP8Qm3GiWjxjsY8toaA8O0fprhyf5piFlvNnAm&#10;7A3wF1rB+PZEoXJ+dnE2mQzIQzzU+IWdko29kkrlFVAGdTVezCaJGIG1FrBOYGoH0gTTYERUA++F&#10;Rp8JBKskS9kJJ/hmt1YeQV1oNn9D3b/CUukNCW0fl10pjFRaRnhSSuoaz0/ZpIpEqseGoXh0MJTo&#10;JTGN4jgR1ZxhpDgQSlavnjIJi+elB3XSZZpYP6Nk7Sw75tHle1ioLPqw/Glj/zzn7N8PfvUT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WF3OXdsAAAALAQAADwAAAAAAAAABACAAAAAiAAAAZHJzL2Rv&#10;d25yZXYueG1sUEsBAhQAFAAAAAgAh07iQDGWCmQ3AgAAOAQAAA4AAAAAAAAAAQAgAAAAKgEAAGRy&#10;cy9lMm9Eb2MueG1sUEsFBgAAAAAGAAYAWQEAANMFAAAAAA==&#10;" adj="399043">
                <v:fill on="f" focussize="0,0"/>
                <v:stroke color="#000000 [3200]" miterlimit="8" joinstyle="miter" endarrow="block"/>
                <v:imagedata o:title=""/>
                <o:lock v:ext="edit" aspectratio="f"/>
              </v:shape>
            </w:pict>
          </mc:Fallback>
        </mc:AlternateContent>
      </w:r>
      <w:r>
        <w:rPr>
          <w:rFonts w:hint="default" w:ascii="Times New Roman" w:hAnsi="Times New Roman" w:cs="Times New Roman"/>
          <w:sz w:val="21"/>
        </w:rPr>
        <mc:AlternateContent>
          <mc:Choice Requires="wps">
            <w:drawing>
              <wp:anchor distT="0" distB="0" distL="114300" distR="114300" simplePos="0" relativeHeight="251687936" behindDoc="0" locked="0" layoutInCell="1" allowOverlap="1">
                <wp:simplePos x="0" y="0"/>
                <wp:positionH relativeFrom="column">
                  <wp:posOffset>763905</wp:posOffset>
                </wp:positionH>
                <wp:positionV relativeFrom="paragraph">
                  <wp:posOffset>-247650</wp:posOffset>
                </wp:positionV>
                <wp:extent cx="986790" cy="1229360"/>
                <wp:effectExtent l="38100" t="4445" r="3810" b="4445"/>
                <wp:wrapNone/>
                <wp:docPr id="179" name="肘形连接符 179"/>
                <wp:cNvGraphicFramePr/>
                <a:graphic xmlns:a="http://schemas.openxmlformats.org/drawingml/2006/main">
                  <a:graphicData uri="http://schemas.microsoft.com/office/word/2010/wordprocessingShape">
                    <wps:wsp>
                      <wps:cNvCnPr>
                        <a:stCxn id="403" idx="1"/>
                        <a:endCxn id="414" idx="0"/>
                      </wps:cNvCnPr>
                      <wps:spPr>
                        <a:xfrm rot="10800000" flipV="1">
                          <a:off x="0" y="0"/>
                          <a:ext cx="986790" cy="1229360"/>
                        </a:xfrm>
                        <a:prstGeom prst="bentConnector2">
                          <a:avLst/>
                        </a:prstGeom>
                        <a:ln w="9525">
                          <a:tailEnd type="triangle" w="med" len="med"/>
                        </a:ln>
                        <a:effectLst/>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id="_x0000_s1026" o:spid="_x0000_s1026" o:spt="33" type="#_x0000_t33" style="position:absolute;left:0pt;flip:y;margin-left:60.15pt;margin-top:-19.5pt;height:96.8pt;width:77.7pt;rotation:11796480f;z-index:251687936;mso-width-relative:page;mso-height-relative:page;" filled="f" stroked="t" coordsize="21600,21600" o:gfxdata="UEsDBAoAAAAAAIdO4kAAAAAAAAAAAAAAAAAEAAAAZHJzL1BLAwQUAAAACACHTuJADijbgtoAAAAL&#10;AQAADwAAAGRycy9kb3ducmV2LnhtbE2PwU7DMBBE70j8g7VI3Fo7CXUhxKkQEkLAARFQz25skoh4&#10;HWy3DXw9ywmOoxnNvKk2sxvZwYY4eFSQLQUwi603A3YK3l7vFpfAYtJo9OjRKviyETb16UmlS+OP&#10;+GIPTeoYlWAstYI+pankPLa9dTou/WSRvHcfnE4kQ8dN0EcqdyPPhZDc6QFpodeTve1t+9HsnYJZ&#10;3jw32+Izw/C0zafve/kwy0elzs8ycQ0s2Tn9heEXn9ChJqad36OJbCSdi4KiChbFFZ2iRL5erYHt&#10;yFpdSOB1xf9/qH8AUEsDBBQAAAAIAIdO4kA5aTo6QgIAAF0EAAAOAAAAZHJzL2Uyb0RvYy54bWyt&#10;VL1u2zAQ3gv0HQjutWQncWzBcga76VK0Bvqz0xQlEeAfjoxlr32Azp06FGimvkLRp2mbx+iREuwm&#10;XTJUA3HkHb+777ujFld7rchOgJfWlHQ8yikRhttKmqak795eP5tR4gMzFVPWiJIehKdXy6dPFp0r&#10;xMS2VlUCCIIYX3SupG0Irsgyz1uhmR9ZJww6awuaBdxCk1XAOkTXKpvk+TTrLFQOLBfe4+m6d9IB&#10;ER4DaOtacrG2/EYLE3pUEIoFpORb6TxdpmrrWvDwuq69CESVFJmGtGIStLdxzZYLVjTAXCv5UAJ7&#10;TAkPOGkmDSY9Qq1ZYOQG5D9QWnKw3tZhxK3OeiJJEWQxzh9o86ZlTiQuKLV3R9H9/4Plr3YbILLC&#10;SbicU2KYxpbfffj08/uXux+ff338+vvbLYkuFKpzvsD4ldlApOrDam/S1fP8jKKxR5BeUGGqo298&#10;PviS2Nk9kLjxrofb16AJWOzQOJ/l8aOkVtK9j6gxH4pFMAUeH46dE/tAOB7OZ9PLOXo4usaTyfxs&#10;2mdjRYSNtx348EJYTaJR0i0OzsoagwNiYZLw2e6lD0gzOwXHi8ZeS6XSnChDOsx1MbnATAxnv8aZ&#10;Q1M71M+bhhKmGnxUPEBC9FbJKt5OckGzXSkgOxZHsSfYZ7sXFstbM9/2ccnVa6plwHenpC7pIE+q&#10;KTCpnpuKhIPDzgWQzDRK0FioFhUlSmBB0epzKRNrEellDHRPTYjW1laHDcTguMOpS4IMLySO9d/7&#10;FHX6Kyz/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A4o24LaAAAACwEAAA8AAAAAAAAAAQAgAAAA&#10;IgAAAGRycy9kb3ducmV2LnhtbFBLAQIUABQAAAAIAIdO4kA5aTo6QgIAAF0EAAAOAAAAAAAAAAEA&#10;IAAAACkBAABkcnMvZTJvRG9jLnhtbFBLBQYAAAAABgAGAFkBAADdBQAAAAA=&#10;">
                <v:fill on="f" focussize="0,0"/>
                <v:stroke color="#000000 [3200]" miterlimit="8" joinstyle="miter" endarrow="block"/>
                <v:imagedata o:title=""/>
                <o:lock v:ext="edit" aspectratio="f"/>
              </v:shape>
            </w:pict>
          </mc:Fallback>
        </mc:AlternateContent>
      </w:r>
    </w:p>
    <w:p>
      <w:pPr>
        <w:rPr>
          <w:rFonts w:hint="default" w:ascii="Times New Roman" w:hAnsi="Times New Roman" w:cs="Times New Roman"/>
        </w:rPr>
      </w:pPr>
    </w:p>
    <w:p>
      <w:pPr>
        <w:rPr>
          <w:rFonts w:hint="default" w:ascii="Times New Roman" w:hAnsi="Times New Roman" w:cs="Times New Roman"/>
        </w:rPr>
      </w:pPr>
      <w:r>
        <w:rPr>
          <w:rFonts w:hint="default" w:ascii="Times New Roman" w:hAnsi="Times New Roman" w:cs="Times New Roman"/>
        </w:rPr>
        <mc:AlternateContent>
          <mc:Choice Requires="wps">
            <w:drawing>
              <wp:anchor distT="0" distB="0" distL="114300" distR="114300" simplePos="0" relativeHeight="251677696" behindDoc="0" locked="0" layoutInCell="1" allowOverlap="1">
                <wp:simplePos x="0" y="0"/>
                <wp:positionH relativeFrom="column">
                  <wp:posOffset>2192020</wp:posOffset>
                </wp:positionH>
                <wp:positionV relativeFrom="paragraph">
                  <wp:posOffset>197485</wp:posOffset>
                </wp:positionV>
                <wp:extent cx="1231265" cy="365760"/>
                <wp:effectExtent l="4445" t="4445" r="21590" b="10795"/>
                <wp:wrapNone/>
                <wp:docPr id="409" name="文本框 409"/>
                <wp:cNvGraphicFramePr/>
                <a:graphic xmlns:a="http://schemas.openxmlformats.org/drawingml/2006/main">
                  <a:graphicData uri="http://schemas.microsoft.com/office/word/2010/wordprocessingShape">
                    <wps:wsp>
                      <wps:cNvSpPr txBox="1"/>
                      <wps:spPr>
                        <a:xfrm>
                          <a:off x="0" y="0"/>
                          <a:ext cx="1231265" cy="365760"/>
                        </a:xfrm>
                        <a:prstGeom prst="rect">
                          <a:avLst/>
                        </a:prstGeom>
                        <a:no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依据情节</w:t>
                            </w:r>
                          </w:p>
                          <w:p>
                            <w:pPr>
                              <w:keepNext w:val="0"/>
                              <w:keepLines w:val="0"/>
                              <w:pageBreakBefore w:val="0"/>
                              <w:widowControl w:val="0"/>
                              <w:kinsoku/>
                              <w:wordWrap/>
                              <w:overflowPunct/>
                              <w:topLinePunct w:val="0"/>
                              <w:bidi w:val="0"/>
                              <w:adjustRightInd/>
                              <w:snapToGrid/>
                              <w:spacing w:line="400" w:lineRule="exact"/>
                              <w:jc w:val="center"/>
                              <w:textAlignment w:val="auto"/>
                              <w:rPr>
                                <w:rFonts w:hint="eastAsia" w:ascii="Times New Roman" w:hAnsi="Times New Roman" w:eastAsia="宋体" w:cs="Times New Roman"/>
                                <w:sz w:val="28"/>
                                <w:szCs w:val="28"/>
                                <w:lang w:val="en-US" w:eastAsia="zh-CN"/>
                              </w:rPr>
                            </w:pPr>
                          </w:p>
                        </w:txbxContent>
                      </wps:txbx>
                      <wps:bodyPr upright="1"/>
                    </wps:wsp>
                  </a:graphicData>
                </a:graphic>
              </wp:anchor>
            </w:drawing>
          </mc:Choice>
          <mc:Fallback>
            <w:pict>
              <v:shape id="_x0000_s1026" o:spid="_x0000_s1026" o:spt="202" type="#_x0000_t202" style="position:absolute;left:0pt;margin-left:172.6pt;margin-top:15.55pt;height:28.8pt;width:96.95pt;z-index:251677696;mso-width-relative:page;mso-height-relative:page;" filled="f" stroked="t" coordsize="21600,21600" o:gfxdata="UEsDBAoAAAAAAIdO4kAAAAAAAAAAAAAAAAAEAAAAZHJzL1BLAwQUAAAACACHTuJA0egtXdcAAAAJ&#10;AQAADwAAAGRycy9kb3ducmV2LnhtbE2PS1PDMAyE78zwHzxihht1HpSkIU4PFO4lFLgqsZpkiO1M&#10;7D7or0ec4LYarVbfluuzGcWRZj84qyBeRCDItk4PtlOwe3u5y0H4gFbj6Cwp+CYP6+r6qsRCu5N9&#10;pWMdOsEh1heooA9hKqT0bU8G/cJNZHm3d7PBwOPcST3jicPNKJMoepAGB8sfepzoqaf2qz4Yxkg+&#10;d+lmW1OWYZNuni/vq/3HqNTtTRw9ggh0Dn9m+MXnG6iYqXEHq70YFaT3y4StLOIYBBuW6YpFoyDP&#10;M5BVKf83qH4AUEsDBBQAAAAIAIdO4kD4RYwXCQIAABEEAAAOAAAAZHJzL2Uyb0RvYy54bWytU82O&#10;0zAQviPxDpbvNGmWFjZquhKU5YIAaeEBXNtJLPlPHrdJXwDegBMX7jxXn2PHTrcLy6UHcnDGnvE3&#10;830zXt2MRpO9DKCcbeh8VlIiLXdC2a6hX7/cvnhNCURmBdPOyoYeJNCb9fNnq8HXsnK900IGgiAW&#10;6sE3tI/R10UBvJeGwcx5adHZumBYxG3oChHYgOhGF1VZLovBBeGD4xIATzeTk54QwyWArm0VlxvH&#10;d0baOKEGqVlEStArD3Sdq21byeOntgUZiW4oMo15xSRob9NarFes7gLzveKnEtglJTzhZJiymPQM&#10;tWGRkV1Q/0AZxYMD18YZd6aYiGRFkMW8fKLNXc+8zFxQavBn0eH/wfKP+8+BKNHQl+U1JZYZbPnx&#10;x/fjz9/HX99IOkSJBg81Rt55jI3jGzfi4DycAx4m5mMbTPojJ4J+FPhwFliOkfB0qbqaV8sFJRx9&#10;V8vFq2XuQPF42weI76UzJBkNDdjArCvbf4CIlWDoQ0hKZt2t0jo3UVsyNPR6USV4hoPZ4kCgaTyS&#10;A9tlGHBaiXQlXYbQbd/qQPYsDUf+EilM8VdYyrdh0E9x2TWNjVFRhpy7l0y8s4LEg0f5LL4bmoox&#10;UlCiJT6zZOXIyJS+JBKL0BZrScpPCicrjtsRYZK5deKA3dj5oLoelcr9yOE4KZnEaarTKP65z6CP&#10;L3l9D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NHoLV3XAAAACQEAAA8AAAAAAAAAAQAgAAAAIgAA&#10;AGRycy9kb3ducmV2LnhtbFBLAQIUABQAAAAIAIdO4kD4RYwXCQIAABEEAAAOAAAAAAAAAAEAIAAA&#10;ACYBAABkcnMvZTJvRG9jLnhtbFBLBQYAAAAABgAGAFkBAAChBQAAAAA=&#10;">
                <v:fill on="f" focussize="0,0"/>
                <v:stroke color="#000000" joinstyle="miter"/>
                <v:imagedata o:title=""/>
                <o:lock v:ext="edit" aspectratio="f"/>
                <v:textbox>
                  <w:txbxContent>
                    <w:p>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依据情节</w:t>
                      </w:r>
                    </w:p>
                    <w:p>
                      <w:pPr>
                        <w:keepNext w:val="0"/>
                        <w:keepLines w:val="0"/>
                        <w:pageBreakBefore w:val="0"/>
                        <w:widowControl w:val="0"/>
                        <w:kinsoku/>
                        <w:wordWrap/>
                        <w:overflowPunct/>
                        <w:topLinePunct w:val="0"/>
                        <w:bidi w:val="0"/>
                        <w:adjustRightInd/>
                        <w:snapToGrid/>
                        <w:spacing w:line="400" w:lineRule="exact"/>
                        <w:jc w:val="center"/>
                        <w:textAlignment w:val="auto"/>
                        <w:rPr>
                          <w:rFonts w:hint="eastAsia" w:ascii="Times New Roman" w:hAnsi="Times New Roman" w:eastAsia="宋体" w:cs="Times New Roman"/>
                          <w:sz w:val="28"/>
                          <w:szCs w:val="28"/>
                          <w:lang w:val="en-US" w:eastAsia="zh-CN"/>
                        </w:rPr>
                      </w:pPr>
                    </w:p>
                  </w:txbxContent>
                </v:textbox>
              </v:shape>
            </w:pict>
          </mc:Fallback>
        </mc:AlternateContent>
      </w:r>
      <w:r>
        <w:rPr>
          <w:rFonts w:hint="default" w:ascii="Times New Roman" w:hAnsi="Times New Roman" w:cs="Times New Roman"/>
        </w:rPr>
        <mc:AlternateContent>
          <mc:Choice Requires="wps">
            <w:drawing>
              <wp:anchor distT="0" distB="0" distL="114300" distR="114300" simplePos="0" relativeHeight="251665408" behindDoc="0" locked="0" layoutInCell="1" allowOverlap="1">
                <wp:simplePos x="0" y="0"/>
                <wp:positionH relativeFrom="column">
                  <wp:posOffset>2807970</wp:posOffset>
                </wp:positionH>
                <wp:positionV relativeFrom="paragraph">
                  <wp:posOffset>-325120</wp:posOffset>
                </wp:positionV>
                <wp:extent cx="0" cy="522605"/>
                <wp:effectExtent l="38100" t="0" r="38100" b="10795"/>
                <wp:wrapNone/>
                <wp:docPr id="412" name="直接连接符 412"/>
                <wp:cNvGraphicFramePr/>
                <a:graphic xmlns:a="http://schemas.openxmlformats.org/drawingml/2006/main">
                  <a:graphicData uri="http://schemas.microsoft.com/office/word/2010/wordprocessingShape">
                    <wps:wsp>
                      <wps:cNvCnPr>
                        <a:stCxn id="403" idx="2"/>
                        <a:endCxn id="409" idx="0"/>
                      </wps:cNvCnPr>
                      <wps:spPr>
                        <a:xfrm>
                          <a:off x="0" y="0"/>
                          <a:ext cx="0" cy="52260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21.1pt;margin-top:-25.6pt;height:41.15pt;width:0pt;z-index:251665408;mso-width-relative:page;mso-height-relative:page;" filled="f" stroked="t" coordsize="21600,21600" o:gfxdata="UEsDBAoAAAAAAIdO4kAAAAAAAAAAAAAAAAAEAAAAZHJzL1BLAwQUAAAACACHTuJAXmYFxNkAAAAK&#10;AQAADwAAAGRycy9kb3ducmV2LnhtbE2PTU/DMAyG70j8h8hI3LY0ZaCq1N0BaVw2QNsQglvWmLai&#10;caom3cq/J2gHuPnj0evHxXKynTjS4FvHCGqegCCunGm5Rnjdr2YZCB80G905JoRv8rAsLy8KnRt3&#10;4i0dd6EWMYR9rhGaEPpcSl81ZLWfu5447j7dYHWI7VBLM+hTDLedTJPkTlrdcrzQ6J4eGqq+dqNF&#10;2G5W6+xtPU7V8PGonvcvm6d3nyFeX6nkHkSgKfzB8Ksf1aGMTgc3svGiQ1gs0jSiCLNbFYtInCcH&#10;hBulQJaF/P9C+QNQSwMEFAAAAAgAh07iQDCcK8IWAgAALwQAAA4AAABkcnMvZTJvRG9jLnhtbK1T&#10;zW4TMRC+I/EOlu9kNwup6CqbHhLKBUEl6ANMbO+uJf/JdrLJS/ACSNzgxJE7b9PyGB1704QWIfWA&#10;D9Z4Zvx55pvP84udVmQrfJDWNHQ6KSkRhlkuTdfQ60+XL15TEiIYDsoa0dC9CPRi8fzZfHC1qGxv&#10;FReeIIgJ9eAa2sfo6qIIrBcawsQ6YTDYWq8h4tF3BfcwILpWRVWWZ8VgPXfeMhECeldjkB4Q/VMA&#10;bdtKJlaWbbQwcUT1QkHElkIvXaCLXG3bChY/tG0QkaiGYqcx7/gI2uu0F4s51J0H10t2KAGeUsKj&#10;njRIg48eoVYQgWy8/AtKS+ZtsG2cMKuLsZHMCHYxLR9x87EHJ3IvSHVwR9LD/4Nl77dXnkje0FfT&#10;ihIDGkd+++Xnzedvv399xf32x3eSQkjU4EKN+Utz5VOrIS53ZrxavqRo7Bqa86AWhp9i54dYJrt4&#10;AJIOwY1wu9brBIucEETCAe2PAxK7SNjoZOidVdVZOUslFVDf33M+xLfCapKMhippEnVQw/ZdiGPq&#10;fUpyK0OGhp7PqhklDFDHLeoHTe2Qi2C6fDdYJfmlVCr367v1UnmyhaSlvA4lPEhLj6wg9GNeDo0q&#10;6wXwN4aTuHfIscHPRVMJWnBKlMC/mKysxwhSnTKjl2A69Y9sZEAZJOJEZbLWlu9xrhvnZdcjG9Nc&#10;aYqgjjJtB80nof55zkinf764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F5mBcTZAAAACgEAAA8A&#10;AAAAAAAAAQAgAAAAIgAAAGRycy9kb3ducmV2LnhtbFBLAQIUABQAAAAIAIdO4kAwnCvCFgIAAC8E&#10;AAAOAAAAAAAAAAEAIAAAACgBAABkcnMvZTJvRG9jLnhtbFBLBQYAAAAABgAGAFkBAACwBQAAAAA=&#10;">
                <v:fill on="f" focussize="0,0"/>
                <v:stroke color="#000000" joinstyle="round" endarrow="block"/>
                <v:imagedata o:title=""/>
                <o:lock v:ext="edit" aspectratio="f"/>
              </v:line>
            </w:pict>
          </mc:Fallback>
        </mc:AlternateContent>
      </w:r>
    </w:p>
    <w:p>
      <w:pPr>
        <w:rPr>
          <w:rFonts w:hint="default" w:ascii="Times New Roman" w:hAnsi="Times New Roman" w:cs="Times New Roman"/>
        </w:rPr>
      </w:pPr>
    </w:p>
    <w:p>
      <w:pPr>
        <w:rPr>
          <w:rFonts w:hint="default" w:ascii="Times New Roman" w:hAnsi="Times New Roman" w:cs="Times New Roman"/>
        </w:rPr>
      </w:pPr>
      <w:r>
        <w:rPr>
          <w:rFonts w:hint="default" w:ascii="Times New Roman" w:hAnsi="Times New Roman" w:cs="Times New Roman"/>
        </w:rPr>
        <mc:AlternateContent>
          <mc:Choice Requires="wps">
            <w:drawing>
              <wp:anchor distT="0" distB="0" distL="114300" distR="114300" simplePos="0" relativeHeight="251661312" behindDoc="0" locked="0" layoutInCell="1" allowOverlap="1">
                <wp:simplePos x="0" y="0"/>
                <wp:positionH relativeFrom="column">
                  <wp:posOffset>92075</wp:posOffset>
                </wp:positionH>
                <wp:positionV relativeFrom="paragraph">
                  <wp:posOffset>189230</wp:posOffset>
                </wp:positionV>
                <wp:extent cx="1343025" cy="365125"/>
                <wp:effectExtent l="4445" t="4445" r="5080" b="11430"/>
                <wp:wrapNone/>
                <wp:docPr id="414" name="文本框 414"/>
                <wp:cNvGraphicFramePr/>
                <a:graphic xmlns:a="http://schemas.openxmlformats.org/drawingml/2006/main">
                  <a:graphicData uri="http://schemas.microsoft.com/office/word/2010/wordprocessingShape">
                    <wps:wsp>
                      <wps:cNvSpPr txBox="1"/>
                      <wps:spPr>
                        <a:xfrm>
                          <a:off x="0" y="0"/>
                          <a:ext cx="1343025" cy="365125"/>
                        </a:xfrm>
                        <a:prstGeom prst="rect">
                          <a:avLst/>
                        </a:prstGeom>
                        <a:no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告知检查对象</w:t>
                            </w:r>
                          </w:p>
                        </w:txbxContent>
                      </wps:txbx>
                      <wps:bodyPr upright="1"/>
                    </wps:wsp>
                  </a:graphicData>
                </a:graphic>
              </wp:anchor>
            </w:drawing>
          </mc:Choice>
          <mc:Fallback>
            <w:pict>
              <v:shape id="_x0000_s1026" o:spid="_x0000_s1026" o:spt="202" type="#_x0000_t202" style="position:absolute;left:0pt;margin-left:7.25pt;margin-top:14.9pt;height:28.75pt;width:105.75pt;z-index:251661312;mso-width-relative:page;mso-height-relative:page;" filled="f" stroked="t" coordsize="21600,21600" o:gfxdata="UEsDBAoAAAAAAIdO4kAAAAAAAAAAAAAAAAAEAAAAZHJzL1BLAwQUAAAACACHTuJA4rV1sNUAAAAI&#10;AQAADwAAAGRycy9kb3ducmV2LnhtbE2PzU7DMBCE70i8g7VI3KhTB5o2xOmBwr2EAtdNvE0iYjuK&#10;3R/69CwnOI5mdvabYn22gzjSFHrvNMxnCQhyjTe9azXs3l7uliBCRGdw8I40fFOAdXl9VWBu/Mm9&#10;0rGKreASF3LU0MU45lKGpiOLYeZHcuzt/WQxspxaaSY8cbkdpEqShbTYO/7Q4UhPHTVf1cEyhvrc&#10;pZttRVmGdbp5vryv9h+D1rc38+QRRKRz/AvDLz7fQMlMtT84E8TA+v6BkxrUihewr9SCt9UallkK&#10;sizk/wHlD1BLAwQUAAAACACHTuJArk6e3gQCAAARBAAADgAAAGRycy9lMm9Eb2MueG1srVNLjhMx&#10;EN0jcQfLe9L5jqCVzkgQhg0CpIEDOP50W/JPLifduQDcgBUb9pwr56DszmRg2GRBL9xl1/Orqlfl&#10;9e1gDTnICNq7hs4mU0qk415o1zb0y+e7Fy8pgcScYMY72dCjBHq7ef5s3Ydazn3njZCRIImDug8N&#10;7VIKdVUB76RlMPFBOnQqHy1LuI1tJSLrkd2aaj6d3lS9jyJEzyUAnm5HJz0zxmsIvVKay63neytd&#10;GlmjNCxhSdDpAHRTslVK8vRRKZCJmIZipamsGATtXV6rzZrVbWSh0/ycArsmhSc1WaYdBr1QbVli&#10;ZB/1P1RW8+jBqzTh3lZjIUURrGI2faLNfceCLLWg1BAuosP/o+UfDp8i0aKhy9mSEscstvz0/dvp&#10;x6/Tz68kH6JEfYAakfcBsWl47QccnIdzwMNc+aCizX+siaAfBT5eBJZDIjxfWiwX0/mKEo6+xc1q&#10;hjbSV4+3Q4T0TnpLstHQiA0surLDe0gj9AGSgzl/p40pTTSO9A19tSr0DAdT4UBgJBuwOHBtoQFv&#10;tMhX8mWI7e6NieTA8nCU75zNX7Acb8ugG3HFlWGstjrJWKxOMvHWCZKOAeVz+G5oTsZKQYmR+Myy&#10;VZCJaXMNEiUxDpXJyo8KZysNuwFpsrnz4ojd2Ieo2w6VKv0ocJyUIul5qvMo/rkvpI8vefM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4rV1sNUAAAAIAQAADwAAAAAAAAABACAAAAAiAAAAZHJzL2Rv&#10;d25yZXYueG1sUEsBAhQAFAAAAAgAh07iQK5Ont4EAgAAEQQAAA4AAAAAAAAAAQAgAAAAJAEAAGRy&#10;cy9lMm9Eb2MueG1sUEsFBgAAAAAGAAYAWQEAAJoFAAAAAA==&#10;">
                <v:fill on="f" focussize="0,0"/>
                <v:stroke color="#000000" joinstyle="miter"/>
                <v:imagedata o:title=""/>
                <o:lock v:ext="edit" aspectratio="f"/>
                <v:textbox>
                  <w:txbxContent>
                    <w:p>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告知检查对象</w:t>
                      </w:r>
                    </w:p>
                  </w:txbxContent>
                </v:textbox>
              </v:shape>
            </w:pict>
          </mc:Fallback>
        </mc:AlternateContent>
      </w:r>
    </w:p>
    <w:p>
      <w:pPr>
        <w:rPr>
          <w:rFonts w:hint="default" w:ascii="Times New Roman" w:hAnsi="Times New Roman" w:cs="Times New Roman"/>
        </w:rPr>
      </w:pPr>
      <w:r>
        <w:rPr>
          <w:rFonts w:hint="default" w:ascii="Times New Roman" w:hAnsi="Times New Roman" w:cs="Times New Roman"/>
          <w:sz w:val="21"/>
        </w:rPr>
        <mc:AlternateContent>
          <mc:Choice Requires="wps">
            <w:drawing>
              <wp:anchor distT="0" distB="0" distL="114300" distR="114300" simplePos="0" relativeHeight="251686912" behindDoc="0" locked="0" layoutInCell="1" allowOverlap="1">
                <wp:simplePos x="0" y="0"/>
                <wp:positionH relativeFrom="column">
                  <wp:posOffset>-24765</wp:posOffset>
                </wp:positionH>
                <wp:positionV relativeFrom="paragraph">
                  <wp:posOffset>1144905</wp:posOffset>
                </wp:positionV>
                <wp:extent cx="3244850" cy="1667510"/>
                <wp:effectExtent l="4445" t="0" r="4445" b="50800"/>
                <wp:wrapNone/>
                <wp:docPr id="194" name="肘形连接符 194"/>
                <wp:cNvGraphicFramePr/>
                <a:graphic xmlns:a="http://schemas.openxmlformats.org/drawingml/2006/main">
                  <a:graphicData uri="http://schemas.microsoft.com/office/word/2010/wordprocessingShape">
                    <wps:wsp>
                      <wps:cNvCnPr>
                        <a:stCxn id="414" idx="2"/>
                        <a:endCxn id="433" idx="1"/>
                      </wps:cNvCnPr>
                      <wps:spPr>
                        <a:xfrm rot="5400000" flipV="1">
                          <a:off x="0" y="0"/>
                          <a:ext cx="3244850" cy="1667510"/>
                        </a:xfrm>
                        <a:prstGeom prst="bentConnector2">
                          <a:avLst/>
                        </a:prstGeom>
                        <a:ln w="9525">
                          <a:tailEnd type="triangle" w="med" len="med"/>
                        </a:ln>
                        <a:effectLst/>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id="_x0000_s1026" o:spid="_x0000_s1026" o:spt="33" type="#_x0000_t33" style="position:absolute;left:0pt;flip:y;margin-left:-1.95pt;margin-top:90.15pt;height:131.3pt;width:255.5pt;rotation:-5898240f;z-index:251686912;mso-width-relative:page;mso-height-relative:page;" filled="f" stroked="t" coordsize="21600,21600" o:gfxdata="UEsDBAoAAAAAAIdO4kAAAAAAAAAAAAAAAAAEAAAAZHJzL1BLAwQUAAAACACHTuJA76PIdNsAAAAK&#10;AQAADwAAAGRycy9kb3ducmV2LnhtbE2PwU7DMAyG70i8Q2QkblvSdsBWmk4CCYQ0IbEOcc6a0FYk&#10;TkmyrfD0mBMcbX/6/f3VenKWHU2Ig0cJ2VwAM9h6PWAn4XX3MFsCi0mhVtajkfBlIqzr87NKldqf&#10;cGuOTeoYhWAslYQ+pbHkPLa9cSrO/WiQbu8+OJVoDB3XQZ0o3FmeC3HNnRqQPvRqNPe9aT+ag5Pw&#10;FGz6zp8302N6e9l8bpt4V+xaKS8vMnELLJkp/cHwq0/qUJPT3h9QR2YlzIoVkbRfigIYAVfiJgO2&#10;l7BY5CvgdcX/V6h/AFBLAwQUAAAACACHTuJAepnb4UQCAABdBAAADgAAAGRycy9lMm9Eb2MueG1s&#10;rVS9jhMxEO6ReAfLPdns5ofcKpsrEo4GwUn89I5/di35T7Yvm7Q8ADUVBRJUvALiaYB7DMbeKOGO&#10;5gpSrMaemW+++Wac5eVeK7TjPkhrGlyOxhhxQy2Tpm3w2zdXTxYYhUgMI8oa3uADD/hy9fjRsnc1&#10;r2xnFeMeAYgJde8a3MXo6qIItOOahJF13IBTWK9JhKNvC+ZJD+haFdV4PC9665nzlvIQ4HYzOPER&#10;0T8E0AohKd9YeqO5iQOq54pEaCl00gW8ymyF4DS+EiLwiFSDodOYv1AE7G36FqslqVtPXCfpkQJ5&#10;CIV7PWkiDRQ9QW1IJOjGy3+gtKTeBiviiFpdDI1kRaCLcnxPm9cdcTz3AlIHdxI9/D9Y+nJ37ZFk&#10;sAkXU4wM0TDy2/cff37/fPvj068PX35/+4qSC4TqXaghfm2ufWo1xPXe5NRpCamS7RtcDYJyw06+&#10;yeToK5OvuAOSDsENcHvhNfIWJjSbjtMPI6GkewfMsrKgFYIKcH04DY7vI6JwOamm08UMXBR85Xz+&#10;dFbm0RakTrCJrfMhPudWo2Q0eAuLs7bGwIJYX+UCZPcixETxHJwSjb2SSuU9UQb1Db6YVTOoRGD3&#10;BewcmNqBfsG0GBHVwqOi0WfEYJVkKTvL5dvtWnm0I2kVhw6HanfCEr0NCd0Ql12DplpGeHdK6gYv&#10;TtmkjkSqZ4aheHAwueglMa3iOBHVnGGkOBBK1lBLmcSF55dxbPc8hGRtLTtc+xScTrB1WZDjC0lr&#10;/fc5R53/FVZ/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O+jyHTbAAAACgEAAA8AAAAAAAAAAQAg&#10;AAAAIgAAAGRycy9kb3ducmV2LnhtbFBLAQIUABQAAAAIAIdO4kB6mdvhRAIAAF0EAAAOAAAAAAAA&#10;AAEAIAAAACoBAABkcnMvZTJvRG9jLnhtbFBLBQYAAAAABgAGAFkBAADgBQAAAAA=&#10;">
                <v:fill on="f" focussize="0,0"/>
                <v:stroke color="#000000 [3200]" miterlimit="8" joinstyle="miter" endarrow="block"/>
                <v:imagedata o:title=""/>
                <o:lock v:ext="edit" aspectratio="f"/>
              </v:shape>
            </w:pict>
          </mc:Fallback>
        </mc:AlternateContent>
      </w:r>
      <w:r>
        <w:rPr>
          <w:rFonts w:hint="default" w:ascii="Times New Roman" w:hAnsi="Times New Roman" w:cs="Times New Roman"/>
        </w:rPr>
        <mc:AlternateContent>
          <mc:Choice Requires="wps">
            <w:drawing>
              <wp:anchor distT="0" distB="0" distL="114300" distR="114300" simplePos="0" relativeHeight="251682816" behindDoc="0" locked="0" layoutInCell="1" allowOverlap="1">
                <wp:simplePos x="0" y="0"/>
                <wp:positionH relativeFrom="column">
                  <wp:posOffset>3391535</wp:posOffset>
                </wp:positionH>
                <wp:positionV relativeFrom="paragraph">
                  <wp:posOffset>142875</wp:posOffset>
                </wp:positionV>
                <wp:extent cx="267335" cy="256540"/>
                <wp:effectExtent l="0" t="0" r="0" b="0"/>
                <wp:wrapNone/>
                <wp:docPr id="410" name="文本框 410"/>
                <wp:cNvGraphicFramePr/>
                <a:graphic xmlns:a="http://schemas.openxmlformats.org/drawingml/2006/main">
                  <a:graphicData uri="http://schemas.microsoft.com/office/word/2010/wordprocessingShape">
                    <wps:wsp>
                      <wps:cNvSpPr txBox="1"/>
                      <wps:spPr>
                        <a:xfrm>
                          <a:off x="0" y="0"/>
                          <a:ext cx="267335" cy="256540"/>
                        </a:xfrm>
                        <a:prstGeom prst="rect">
                          <a:avLst/>
                        </a:prstGeom>
                        <a:noFill/>
                        <a:ln>
                          <a:noFill/>
                        </a:ln>
                      </wps:spPr>
                      <wps:txbx>
                        <w:txbxContent>
                          <w:p>
                            <w:pPr>
                              <w:rPr>
                                <w:rFonts w:hint="eastAsia" w:ascii="仿宋_GB2312" w:hAnsi="仿宋_GB2312" w:eastAsia="仿宋_GB2312" w:cs="仿宋_GB2312"/>
                                <w:lang w:eastAsia="zh-CN"/>
                              </w:rPr>
                            </w:pPr>
                            <w:r>
                              <w:rPr>
                                <w:rFonts w:hint="eastAsia" w:ascii="仿宋_GB2312" w:hAnsi="仿宋_GB2312" w:eastAsia="仿宋_GB2312" w:cs="仿宋_GB2312"/>
                                <w:sz w:val="21"/>
                                <w:szCs w:val="21"/>
                                <w:lang w:val="en-US" w:eastAsia="zh-CN"/>
                              </w:rPr>
                              <w:t>是</w:t>
                            </w:r>
                          </w:p>
                        </w:txbxContent>
                      </wps:txbx>
                      <wps:bodyPr lIns="91439" tIns="45719" rIns="91439" bIns="45719" upright="1"/>
                    </wps:wsp>
                  </a:graphicData>
                </a:graphic>
              </wp:anchor>
            </w:drawing>
          </mc:Choice>
          <mc:Fallback>
            <w:pict>
              <v:shape id="_x0000_s1026" o:spid="_x0000_s1026" o:spt="202" type="#_x0000_t202" style="position:absolute;left:0pt;margin-left:267.05pt;margin-top:11.25pt;height:20.2pt;width:21.05pt;z-index:251682816;mso-width-relative:page;mso-height-relative:page;" filled="f" stroked="f" coordsize="21600,21600" o:gfxdata="UEsDBAoAAAAAAIdO4kAAAAAAAAAAAAAAAAAEAAAAZHJzL1BLAwQUAAAACACHTuJA5WUDndgAAAAJ&#10;AQAADwAAAGRycy9kb3ducmV2LnhtbE2PwU7DMBBE70j8g7VI3KgTQ0Ib4lQQEYmKE23F2Y2XOCJe&#10;h9htw99jTnBczdPM23I924GdcPK9IwnpIgGG1DrdUydhv2tulsB8UKTV4AglfKOHdXV5UapCuzO9&#10;4WkbOhZLyBdKgglhLDj3rUGr/MKNSDH7cJNVIZ5Tx/WkzrHcDlwkSc6t6ikuGDVibbD93B6thAab&#10;x6cXv/Jfy/csrc1z/Tpvaimvr9LkAVjAOfzB8Ksf1aGKTgd3JO3ZICG7vUsjKkGIDFgEsvtcADtI&#10;yMUKeFXy/x9UP1BLAwQUAAAACACHTuJAnf3FUcYBAACFAwAADgAAAGRycy9lMm9Eb2MueG1srVNL&#10;btswEN0H6B0I7mtZ/qURLAcojBQBijZA2gPQFGkR4A8c2pIvkN6gq26677l8jgxpx3GTTRbZSJyP&#10;3rz3hppf90aTrQignK1pORhSIix3jbLrmv78cfPxEyUQmW2YdlbUdCeAXi8+XMw7X4mRa51uRCAI&#10;YqHqfE3bGH1VFMBbYRgMnBcWi9IFwyKGYV00gXWIbnQxGg5nRedC44PjAgCzy0ORHhHDWwCdlIqL&#10;peMbI2w8oAahWURJ0CoPdJHZSil4/C4liEh0TVFpzE8cgudVehaLOavWgflW8SMF9hYKLzQZpiwO&#10;PUEtWWRkE9QrKKN4cOBkHHBnioOQ7AiqKIcvvLlvmRdZC1oN/mQ6vB8s/7a9C0Q1NZ2U6IllBle+&#10;//1r/+ff/u8DSUm0qPNQYee9x97Yf3Y9XpynPGAyKe9lMOmNmgjWEWx3Mlj0kXBMjmaX4/GUEo6l&#10;0XQ2nWT04vljHyB+Ec6QdKhpwP1lW9n2K0Qkgq1PLWmWdTdK67xDbf9LYGPKFIn5gWE6xX7VH+Ws&#10;XLNDNfrWoptX5WR8hbcjB5PpZYlBOK+szisbH9S6RXrZgzwCt5PJHW9SWv95nIk8/z2LR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OVlA53YAAAACQEAAA8AAAAAAAAAAQAgAAAAIgAAAGRycy9kb3du&#10;cmV2LnhtbFBLAQIUABQAAAAIAIdO4kCd/cVRxgEAAIUDAAAOAAAAAAAAAAEAIAAAACcBAABkcnMv&#10;ZTJvRG9jLnhtbFBLBQYAAAAABgAGAFkBAABfBQAAAAA=&#10;">
                <v:fill on="f" focussize="0,0"/>
                <v:stroke on="f"/>
                <v:imagedata o:title=""/>
                <o:lock v:ext="edit" aspectratio="f"/>
                <v:textbox inset="7.19992125984252pt,3.59992125984252pt,7.19992125984252pt,3.59992125984252pt">
                  <w:txbxContent>
                    <w:p>
                      <w:pPr>
                        <w:rPr>
                          <w:rFonts w:hint="eastAsia" w:ascii="仿宋_GB2312" w:hAnsi="仿宋_GB2312" w:eastAsia="仿宋_GB2312" w:cs="仿宋_GB2312"/>
                          <w:lang w:eastAsia="zh-CN"/>
                        </w:rPr>
                      </w:pPr>
                      <w:r>
                        <w:rPr>
                          <w:rFonts w:hint="eastAsia" w:ascii="仿宋_GB2312" w:hAnsi="仿宋_GB2312" w:eastAsia="仿宋_GB2312" w:cs="仿宋_GB2312"/>
                          <w:sz w:val="21"/>
                          <w:szCs w:val="21"/>
                          <w:lang w:val="en-US" w:eastAsia="zh-CN"/>
                        </w:rPr>
                        <w:t>是</w:t>
                      </w:r>
                    </w:p>
                  </w:txbxContent>
                </v:textbox>
              </v:shape>
            </w:pict>
          </mc:Fallback>
        </mc:AlternateContent>
      </w:r>
    </w:p>
    <w:p>
      <w:pPr>
        <w:rPr>
          <w:rFonts w:hint="default" w:ascii="Times New Roman" w:hAnsi="Times New Roman" w:cs="Times New Roman"/>
        </w:rPr>
      </w:pPr>
      <w:r>
        <w:rPr>
          <w:rFonts w:hint="default" w:ascii="Times New Roman" w:hAnsi="Times New Roman" w:cs="Times New Roman"/>
        </w:rPr>
        <mc:AlternateContent>
          <mc:Choice Requires="wps">
            <w:drawing>
              <wp:anchor distT="0" distB="0" distL="114300" distR="114300" simplePos="0" relativeHeight="251684864" behindDoc="0" locked="0" layoutInCell="1" allowOverlap="1">
                <wp:simplePos x="0" y="0"/>
                <wp:positionH relativeFrom="column">
                  <wp:posOffset>3813810</wp:posOffset>
                </wp:positionH>
                <wp:positionV relativeFrom="paragraph">
                  <wp:posOffset>1270</wp:posOffset>
                </wp:positionV>
                <wp:extent cx="1045210" cy="365760"/>
                <wp:effectExtent l="4445" t="4445" r="17145" b="10795"/>
                <wp:wrapNone/>
                <wp:docPr id="405" name="文本框 405"/>
                <wp:cNvGraphicFramePr/>
                <a:graphic xmlns:a="http://schemas.openxmlformats.org/drawingml/2006/main">
                  <a:graphicData uri="http://schemas.microsoft.com/office/word/2010/wordprocessingShape">
                    <wps:wsp>
                      <wps:cNvSpPr txBox="1"/>
                      <wps:spPr>
                        <a:xfrm>
                          <a:off x="0" y="0"/>
                          <a:ext cx="1045210" cy="365760"/>
                        </a:xfrm>
                        <a:prstGeom prst="rect">
                          <a:avLst/>
                        </a:prstGeom>
                        <a:no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bidi w:val="0"/>
                              <w:adjustRightInd/>
                              <w:snapToGrid w:val="0"/>
                              <w:spacing w:line="360" w:lineRule="exact"/>
                              <w:jc w:val="center"/>
                              <w:textAlignment w:val="auto"/>
                              <w:rPr>
                                <w:rFonts w:hint="eastAsia" w:ascii="仿宋_GB2312" w:hAnsi="仿宋_GB2312" w:eastAsia="仿宋_GB2312" w:cs="仿宋_GB2312"/>
                                <w:sz w:val="28"/>
                                <w:szCs w:val="32"/>
                                <w:lang w:eastAsia="zh-CN"/>
                              </w:rPr>
                            </w:pPr>
                            <w:r>
                              <w:rPr>
                                <w:rFonts w:hint="eastAsia" w:ascii="仿宋_GB2312" w:hAnsi="仿宋_GB2312" w:eastAsia="仿宋_GB2312" w:cs="仿宋_GB2312"/>
                                <w:sz w:val="21"/>
                                <w:szCs w:val="21"/>
                                <w:lang w:val="en-US" w:eastAsia="zh-CN"/>
                              </w:rPr>
                              <w:t>转行政处罚</w:t>
                            </w:r>
                          </w:p>
                          <w:p>
                            <w:pPr>
                              <w:rPr>
                                <w:rFonts w:hint="eastAsia" w:ascii="仿宋_GB2312" w:hAnsi="仿宋_GB2312" w:eastAsia="仿宋_GB2312" w:cs="仿宋_GB2312"/>
                                <w:szCs w:val="32"/>
                              </w:rPr>
                            </w:pPr>
                          </w:p>
                        </w:txbxContent>
                      </wps:txbx>
                      <wps:bodyPr upright="1"/>
                    </wps:wsp>
                  </a:graphicData>
                </a:graphic>
              </wp:anchor>
            </w:drawing>
          </mc:Choice>
          <mc:Fallback>
            <w:pict>
              <v:shape id="_x0000_s1026" o:spid="_x0000_s1026" o:spt="202" type="#_x0000_t202" style="position:absolute;left:0pt;margin-left:300.3pt;margin-top:0.1pt;height:28.8pt;width:82.3pt;z-index:251684864;mso-width-relative:page;mso-height-relative:page;" filled="f" stroked="t" coordsize="21600,21600" o:gfxdata="UEsDBAoAAAAAAIdO4kAAAAAAAAAAAAAAAAAEAAAAZHJzL1BLAwQUAAAACACHTuJAbi6LL9QAAAAH&#10;AQAADwAAAGRycy9kb3ducmV2LnhtbE2Oy07DQAxF90j8w8hI7OikqZq0aSZdUNhDKLB1Mm4SMY8o&#10;M33A12NWdGfrXh+fcnuxRpxoCoN3CuazBAS51uvBdQr2b88PKxAhotNovCMF3xRgW93elFhof3av&#10;dKpjJxjiQoEK+hjHQsrQ9mQxzPxIjrODnyxGXqdO6gnPDLdGpkmSSYuD4w89jvTYU/tVHy1rpJ/7&#10;xe6lpjzHZrF7+nlfHz6MUvd382QDItIl/pfhT59voGKnxh+dDsIoyJjOVQUpCI7zbMlDo2CZr0BW&#10;pbz2r34BUEsDBBQAAAAIAIdO4kCqqbGLCAIAABEEAAAOAAAAZHJzL2Uyb0RvYy54bWytU0uOEzEQ&#10;3SNxB8t70p0wCRClMxKEYYMAaeAAjj/dlvyTy0l3LgA3YMWGPefKOSi7M5kPmyzohbvsKr+q96q8&#10;uh6sIXsZQXvX0OmkpkQ67oV2bUO/fb158ZoSSMwJZryTDT1IoNfr589WfVjKme+8ETISBHGw7END&#10;u5TCsqqAd9IymPggHTqVj5Yl3Ma2EpH1iG5NNavrRdX7KEL0XALg6WZ00hNivATQK6W53Hi+s9Kl&#10;ETVKwxJSgk4HoOtSrVKSp89KgUzENBSZprJiErS3ea3WK7ZsIwud5qcS2CUlPOFkmXaY9Ay1YYmR&#10;XdT/QFnNowev0oR7W41EiiLIYlo/0ea2Y0EWLig1hLPo8P9g+af9l0i0aOhVPafEMYstP/78cfz1&#10;5/j7O8mHKFEfYImRtwFj0/DWDzg4d+eAh5n5oKLNf+RE0I8CH84CyyERni/VV/PZFF0cfS8X81eL&#10;0oHq/naIkD5Ib0k2GhqxgUVXtv8ICSvB0LuQnMz5G21MaaJxpG/om/kMaXCGg6lwINC0AcmBawsM&#10;eKNFvpIvQ2y370wke5aHo3yZFKZ4FJbzbRh0Y1xxjWNjdZKx5O4kE++dIOkQUD6H74bmYqwUlBiJ&#10;zyxbJTIxbS6JxCKMw1qy8qPC2UrDdkCYbG69OGA3diHqtkOlSj9KOE5KIXGa6jyKD/cF9P4lr/8C&#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bi6LL9QAAAAHAQAADwAAAAAAAAABACAAAAAiAAAAZHJz&#10;L2Rvd25yZXYueG1sUEsBAhQAFAAAAAgAh07iQKqpsYsIAgAAEQQAAA4AAAAAAAAAAQAgAAAAIwEA&#10;AGRycy9lMm9Eb2MueG1sUEsFBgAAAAAGAAYAWQEAAJ0FAAAAAA==&#10;">
                <v:fill on="f" focussize="0,0"/>
                <v:stroke color="#000000" joinstyle="miter"/>
                <v:imagedata o:title=""/>
                <o:lock v:ext="edit" aspectratio="f"/>
                <v:textbox>
                  <w:txbxContent>
                    <w:p>
                      <w:pPr>
                        <w:keepNext w:val="0"/>
                        <w:keepLines w:val="0"/>
                        <w:pageBreakBefore w:val="0"/>
                        <w:widowControl w:val="0"/>
                        <w:kinsoku/>
                        <w:wordWrap/>
                        <w:overflowPunct/>
                        <w:topLinePunct w:val="0"/>
                        <w:bidi w:val="0"/>
                        <w:adjustRightInd/>
                        <w:snapToGrid w:val="0"/>
                        <w:spacing w:line="360" w:lineRule="exact"/>
                        <w:jc w:val="center"/>
                        <w:textAlignment w:val="auto"/>
                        <w:rPr>
                          <w:rFonts w:hint="eastAsia" w:ascii="仿宋_GB2312" w:hAnsi="仿宋_GB2312" w:eastAsia="仿宋_GB2312" w:cs="仿宋_GB2312"/>
                          <w:sz w:val="28"/>
                          <w:szCs w:val="32"/>
                          <w:lang w:eastAsia="zh-CN"/>
                        </w:rPr>
                      </w:pPr>
                      <w:r>
                        <w:rPr>
                          <w:rFonts w:hint="eastAsia" w:ascii="仿宋_GB2312" w:hAnsi="仿宋_GB2312" w:eastAsia="仿宋_GB2312" w:cs="仿宋_GB2312"/>
                          <w:sz w:val="21"/>
                          <w:szCs w:val="21"/>
                          <w:lang w:val="en-US" w:eastAsia="zh-CN"/>
                        </w:rPr>
                        <w:t>转行政处罚</w:t>
                      </w:r>
                    </w:p>
                    <w:p>
                      <w:pPr>
                        <w:rPr>
                          <w:rFonts w:hint="eastAsia" w:ascii="仿宋_GB2312" w:hAnsi="仿宋_GB2312" w:eastAsia="仿宋_GB2312" w:cs="仿宋_GB2312"/>
                          <w:szCs w:val="32"/>
                        </w:rPr>
                      </w:pPr>
                    </w:p>
                  </w:txbxContent>
                </v:textbox>
              </v:shape>
            </w:pict>
          </mc:Fallback>
        </mc:AlternateContent>
      </w:r>
      <w:r>
        <w:rPr>
          <w:rFonts w:hint="default" w:ascii="Times New Roman" w:hAnsi="Times New Roman" w:cs="Times New Roman"/>
        </w:rPr>
        <mc:AlternateContent>
          <mc:Choice Requires="wps">
            <w:drawing>
              <wp:anchor distT="0" distB="0" distL="114300" distR="114300" simplePos="0" relativeHeight="251679744" behindDoc="0" locked="0" layoutInCell="1" allowOverlap="1">
                <wp:simplePos x="0" y="0"/>
                <wp:positionH relativeFrom="column">
                  <wp:posOffset>2298700</wp:posOffset>
                </wp:positionH>
                <wp:positionV relativeFrom="paragraph">
                  <wp:posOffset>1270</wp:posOffset>
                </wp:positionV>
                <wp:extent cx="1014095" cy="365760"/>
                <wp:effectExtent l="4445" t="4445" r="10160" b="10795"/>
                <wp:wrapNone/>
                <wp:docPr id="404" name="文本框 404"/>
                <wp:cNvGraphicFramePr/>
                <a:graphic xmlns:a="http://schemas.openxmlformats.org/drawingml/2006/main">
                  <a:graphicData uri="http://schemas.microsoft.com/office/word/2010/wordprocessingShape">
                    <wps:wsp>
                      <wps:cNvSpPr txBox="1"/>
                      <wps:spPr>
                        <a:xfrm>
                          <a:off x="0" y="0"/>
                          <a:ext cx="1014095" cy="365760"/>
                        </a:xfrm>
                        <a:prstGeom prst="rect">
                          <a:avLst/>
                        </a:prstGeom>
                        <a:no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是否处罚</w:t>
                            </w:r>
                          </w:p>
                          <w:p>
                            <w:pPr>
                              <w:rPr>
                                <w:rFonts w:hint="eastAsia" w:ascii="仿宋_GB2312" w:hAnsi="仿宋_GB2312" w:eastAsia="仿宋_GB2312" w:cs="仿宋_GB2312"/>
                                <w:szCs w:val="32"/>
                              </w:rPr>
                            </w:pPr>
                          </w:p>
                        </w:txbxContent>
                      </wps:txbx>
                      <wps:bodyPr upright="1"/>
                    </wps:wsp>
                  </a:graphicData>
                </a:graphic>
              </wp:anchor>
            </w:drawing>
          </mc:Choice>
          <mc:Fallback>
            <w:pict>
              <v:shape id="_x0000_s1026" o:spid="_x0000_s1026" o:spt="202" type="#_x0000_t202" style="position:absolute;left:0pt;margin-left:181pt;margin-top:0.1pt;height:28.8pt;width:79.85pt;z-index:251679744;mso-width-relative:page;mso-height-relative:page;" filled="f" stroked="t" coordsize="21600,21600" o:gfxdata="UEsDBAoAAAAAAIdO4kAAAAAAAAAAAAAAAAAEAAAAZHJzL1BLAwQUAAAACACHTuJAPOfDS9UAAAAH&#10;AQAADwAAAGRycy9kb3ducmV2LnhtbE2PzU7DMBCE70i8g7VI3KgTRzRtiNMDhTuEQq+beJtExHYU&#10;uz/w9CwnuO1odme+LTcXO4oTzWHwTkO6SECQa70ZXKdh9/Z8twIRIjqDo3ek4YsCbKrrqxIL48/u&#10;lU517ASHuFCghj7GqZAytD1ZDAs/kWPv4GeLkeXcSTPjmcPtKFWSLKXFwXFDjxM99tR+1kfLGGq/&#10;y7YvNeU5Ntn26ft9ffgYtb69SZMHEJEu8W8ZfvH5BipmavzRmSBGDdlS8S9RgwLB9r1KcxAND/kK&#10;ZFXK//zVD1BLAwQUAAAACACHTuJAJNXr5QkCAAARBAAADgAAAGRycy9lMm9Eb2MueG1srVPNjtMw&#10;EL4j8Q6W7zRpaQsbNV0JynJBgLTwAK7tJJb8J4/bpC8Ab8CJC3eeq8+xY6fb/eHSAzk4Y8/4m/m+&#10;Ga+uB6PJXgZQztZ0OikpkZY7oWxb0+/fbl69pQQis4JpZ2VNDxLo9frli1XvKzlzndNCBoIgFqre&#10;17SL0VdFAbyThsHEeWnR2bhgWMRtaAsRWI/oRhezslwWvQvCB8clAJ5uRic9IYZLAF3TKC43ju+M&#10;tHFEDVKziJSgUx7oOlfbNJLHL00DMhJdU2Qa84pJ0N6mtVivWNUG5jvFTyWwS0p4xskwZTHpGWrD&#10;IiO7oP6BMooHB66JE+5MMRLJiiCLaflMm9uOeZm5oNTgz6LD/4Pln/dfA1GipvNyTollBlt+/PXz&#10;+Pvv8c8Pkg5Rot5DhZG3HmPj8M4NODj354CHifnQBJP+yImgHwU+nAWWQyQ8XSqn8/JqQQlH3+vl&#10;4s0yd6B4uO0DxI/SGZKMmgZsYNaV7T9BxEow9D4kJbPuRmmdm6gt6Wt6tZgleIaD2eBAoGk8kgPb&#10;ZhhwWol0JV2G0G7f60D2LA1H/hIpTPEkLOXbMOjGuOwax8aoKEPO3UkmPlhB4sGjfBbfDU3FGCko&#10;0RKfWbJyZGRKXxKJRWiLtSTlR4WTFYftgDDJ3DpxwG7sfFBth0rlfuRwnJRM4jTVaRQf7zPow0te&#10;3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858NL1QAAAAcBAAAPAAAAAAAAAAEAIAAAACIAAABk&#10;cnMvZG93bnJldi54bWxQSwECFAAUAAAACACHTuJAJNXr5QkCAAARBAAADgAAAAAAAAABACAAAAAk&#10;AQAAZHJzL2Uyb0RvYy54bWxQSwUGAAAAAAYABgBZAQAAnwUAAAAA&#10;">
                <v:fill on="f" focussize="0,0"/>
                <v:stroke color="#000000" joinstyle="miter"/>
                <v:imagedata o:title=""/>
                <o:lock v:ext="edit" aspectratio="f"/>
                <v:textbox>
                  <w:txbxContent>
                    <w:p>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是否处罚</w:t>
                      </w:r>
                    </w:p>
                    <w:p>
                      <w:pPr>
                        <w:rPr>
                          <w:rFonts w:hint="eastAsia" w:ascii="仿宋_GB2312" w:hAnsi="仿宋_GB2312" w:eastAsia="仿宋_GB2312" w:cs="仿宋_GB2312"/>
                          <w:szCs w:val="32"/>
                        </w:rPr>
                      </w:pPr>
                    </w:p>
                  </w:txbxContent>
                </v:textbox>
              </v:shape>
            </w:pict>
          </mc:Fallback>
        </mc:AlternateContent>
      </w:r>
    </w:p>
    <w:p>
      <w:pPr>
        <w:rPr>
          <w:rFonts w:hint="default" w:ascii="Times New Roman" w:hAnsi="Times New Roman" w:cs="Times New Roman"/>
        </w:rPr>
      </w:pPr>
      <w:r>
        <w:rPr>
          <w:rFonts w:hint="default" w:ascii="Times New Roman" w:hAnsi="Times New Roman" w:cs="Times New Roman"/>
        </w:rPr>
        <mc:AlternateContent>
          <mc:Choice Requires="wps">
            <w:drawing>
              <wp:anchor distT="0" distB="0" distL="114300" distR="114300" simplePos="0" relativeHeight="251681792" behindDoc="0" locked="0" layoutInCell="1" allowOverlap="1">
                <wp:simplePos x="0" y="0"/>
                <wp:positionH relativeFrom="column">
                  <wp:posOffset>2791460</wp:posOffset>
                </wp:positionH>
                <wp:positionV relativeFrom="paragraph">
                  <wp:posOffset>175895</wp:posOffset>
                </wp:positionV>
                <wp:extent cx="267335" cy="342265"/>
                <wp:effectExtent l="0" t="0" r="0" b="0"/>
                <wp:wrapNone/>
                <wp:docPr id="421" name="文本框 421"/>
                <wp:cNvGraphicFramePr/>
                <a:graphic xmlns:a="http://schemas.openxmlformats.org/drawingml/2006/main">
                  <a:graphicData uri="http://schemas.microsoft.com/office/word/2010/wordprocessingShape">
                    <wps:wsp>
                      <wps:cNvSpPr txBox="1"/>
                      <wps:spPr>
                        <a:xfrm>
                          <a:off x="0" y="0"/>
                          <a:ext cx="267335" cy="342265"/>
                        </a:xfrm>
                        <a:prstGeom prst="rect">
                          <a:avLst/>
                        </a:prstGeom>
                        <a:noFill/>
                        <a:ln>
                          <a:noFill/>
                        </a:ln>
                      </wps:spPr>
                      <wps:txbx>
                        <w:txbxContent>
                          <w:p>
                            <w:pPr>
                              <w:keepNext w:val="0"/>
                              <w:keepLines w:val="0"/>
                              <w:pageBreakBefore w:val="0"/>
                              <w:widowControl w:val="0"/>
                              <w:kinsoku/>
                              <w:wordWrap/>
                              <w:overflowPunct/>
                              <w:topLinePunct w:val="0"/>
                              <w:bidi w:val="0"/>
                              <w:adjustRightInd/>
                              <w:snapToGrid/>
                              <w:spacing w:line="320" w:lineRule="exact"/>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否</w:t>
                            </w:r>
                          </w:p>
                        </w:txbxContent>
                      </wps:txbx>
                      <wps:bodyPr lIns="91439" tIns="45719" rIns="91439" bIns="45719" upright="1"/>
                    </wps:wsp>
                  </a:graphicData>
                </a:graphic>
              </wp:anchor>
            </w:drawing>
          </mc:Choice>
          <mc:Fallback>
            <w:pict>
              <v:shape id="_x0000_s1026" o:spid="_x0000_s1026" o:spt="202" type="#_x0000_t202" style="position:absolute;left:0pt;margin-left:219.8pt;margin-top:13.85pt;height:26.95pt;width:21.05pt;z-index:251681792;mso-width-relative:page;mso-height-relative:page;" filled="f" stroked="f" coordsize="21600,21600" o:gfxdata="UEsDBAoAAAAAAIdO4kAAAAAAAAAAAAAAAAAEAAAAZHJzL1BLAwQUAAAACACHTuJAiYDNNdgAAAAJ&#10;AQAADwAAAGRycy9kb3ducmV2LnhtbE2PwU7DMAyG70i8Q2QkbizNGF1X6k5QUQnEiYE4Z61pKhqn&#10;NNlW3p5wgpstf/r9/cV2toM40uR7xwhqkYAgblzbc4fw9lpfZSB80NzqwTEhfJOHbXl+Vui8dSd+&#10;oeMudCKGsM81gglhzKX0jSGr/cKNxPH24SarQ1ynTraTPsVwO8hlkqTS6p7jB6NHqgw1n7uDRaip&#10;vrt/9Bv/lb3fqMo8VM/zU4V4eaGSWxCB5vAHw69+VIcyOu3dgVsvBoTV9SaNKMJyvQYRgVWm4rBH&#10;yFQKsizk/wblD1BLAwQUAAAACACHTuJAV8XB2McBAACFAwAADgAAAGRycy9lMm9Eb2MueG1srVNL&#10;btswFNwH6B0I7mta8ieNYDlAYaQIULQB0h6ApkiLAH8gaUu+QHqDrrrpvufyOfJIOY6bbLLIRuL7&#10;aN7MPGpx3WuFdtwHaU2Ni9EYI26YbaTZ1Pjnj5uPnzAKkZqGKmt4jfc84Ovlh4tF5ype2taqhnsE&#10;ICZUnatxG6OrCAms5ZqGkXXcQFFYr2mE0G9I42kH6FqRcjyek876xnnLeAiQXQ1FfET0bwG0QkjG&#10;V5ZtNTdxQPVc0QiSQitdwMvMVgjO4nchAo9I1RiUxvyEIXBepydZLmi18dS1kh0p0LdQeKFJU2lg&#10;6AlqRSNFWy9fQWnJvA1WxBGzmgxCsiOgohi/8Oa+pY5nLWB1cCfTw/vBsm+7O49kU+NpWWBkqIaV&#10;H37/Ovz5d/j7gFISLOpcqKDz3kFv7D/bHi7OUz5AMinvhdfpDZoQ1MHg/clg3kfEIFnOLyeTGUYM&#10;SpNpWc5nCYU8f+x8iF+41Sgdauxhf9lWuvsa4tD61JJmGXsjlco7VOa/BGCmDEnMB4bpFPt1f5Sz&#10;ts0e1KhbA25eFdPJFdyOHExnlwUE/ryyPq9snZebFuhlD/II2E7WcbxJaf3ncSby/PcsH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CJgM012AAAAAkBAAAPAAAAAAAAAAEAIAAAACIAAABkcnMvZG93&#10;bnJldi54bWxQSwECFAAUAAAACACHTuJAV8XB2McBAACFAwAADgAAAAAAAAABACAAAAAnAQAAZHJz&#10;L2Uyb0RvYy54bWxQSwUGAAAAAAYABgBZAQAAYAUAAAAA&#10;">
                <v:fill on="f" focussize="0,0"/>
                <v:stroke on="f"/>
                <v:imagedata o:title=""/>
                <o:lock v:ext="edit" aspectratio="f"/>
                <v:textbox inset="7.19992125984252pt,3.59992125984252pt,7.19992125984252pt,3.59992125984252pt">
                  <w:txbxContent>
                    <w:p>
                      <w:pPr>
                        <w:keepNext w:val="0"/>
                        <w:keepLines w:val="0"/>
                        <w:pageBreakBefore w:val="0"/>
                        <w:widowControl w:val="0"/>
                        <w:kinsoku/>
                        <w:wordWrap/>
                        <w:overflowPunct/>
                        <w:topLinePunct w:val="0"/>
                        <w:bidi w:val="0"/>
                        <w:adjustRightInd/>
                        <w:snapToGrid/>
                        <w:spacing w:line="320" w:lineRule="exact"/>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否</w:t>
                      </w:r>
                    </w:p>
                  </w:txbxContent>
                </v:textbox>
              </v:shape>
            </w:pict>
          </mc:Fallback>
        </mc:AlternateContent>
      </w:r>
      <w:r>
        <w:rPr>
          <w:rFonts w:hint="default" w:ascii="Times New Roman" w:hAnsi="Times New Roman" w:cs="Times New Roman"/>
        </w:rPr>
        <mc:AlternateContent>
          <mc:Choice Requires="wps">
            <w:drawing>
              <wp:anchor distT="0" distB="0" distL="114300" distR="114300" simplePos="0" relativeHeight="251678720" behindDoc="0" locked="0" layoutInCell="1" allowOverlap="1">
                <wp:simplePos x="0" y="0"/>
                <wp:positionH relativeFrom="column">
                  <wp:posOffset>2806065</wp:posOffset>
                </wp:positionH>
                <wp:positionV relativeFrom="paragraph">
                  <wp:posOffset>-427355</wp:posOffset>
                </wp:positionV>
                <wp:extent cx="1905" cy="230505"/>
                <wp:effectExtent l="37465" t="0" r="36830" b="17145"/>
                <wp:wrapNone/>
                <wp:docPr id="423" name="直接连接符 423"/>
                <wp:cNvGraphicFramePr/>
                <a:graphic xmlns:a="http://schemas.openxmlformats.org/drawingml/2006/main">
                  <a:graphicData uri="http://schemas.microsoft.com/office/word/2010/wordprocessingShape">
                    <wps:wsp>
                      <wps:cNvCnPr>
                        <a:stCxn id="409" idx="2"/>
                        <a:endCxn id="404" idx="0"/>
                      </wps:cNvCnPr>
                      <wps:spPr>
                        <a:xfrm flipH="1">
                          <a:off x="0" y="0"/>
                          <a:ext cx="1905" cy="23050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x;margin-left:220.95pt;margin-top:-33.65pt;height:18.15pt;width:0.15pt;z-index:251678720;mso-width-relative:page;mso-height-relative:page;" filled="f" stroked="t" coordsize="21600,21600" o:gfxdata="UEsDBAoAAAAAAIdO4kAAAAAAAAAAAAAAAAAEAAAAZHJzL1BLAwQUAAAACACHTuJAq/eQGdsAAAAL&#10;AQAADwAAAGRycy9kb3ducmV2LnhtbE2PwU7DMAyG70i8Q2QkbluSLmysNN0BgcQJsQ1N4pY1pi1r&#10;ktJk6+DpMSc42v70+/uL1dl17IRDbIPXIKcCGPoq2NbXGl63j5NbYDEZb00XPGr4wgir8vKiMLkN&#10;o1/jaZNqRiE+5kZDk1Kfcx6rBp2J09Cjp9t7GJxJNA41t4MZKdx1PBNizp1pPX1oTI/3DVaHzdFp&#10;WG7Hm/AyHHZKtp9v3w8fqX96TlpfX0lxByzhOf3B8KtP6lCS0z4cvY2s06CUXBKqYTJfzIARoVSW&#10;AdvTZiYF8LLg/zuUP1BLAwQUAAAACACHTuJAvK0G/SACAAA8BAAADgAAAGRycy9lMm9Eb2MueG1s&#10;rZPNjtMwEMfvSLyD5TtNmt0iGjXdQ8vCAcFKwANMbSex5C/ZbtO+BC+AxA1OHLnzNiyPwdgpLbsI&#10;aQ/kYI09k79nfp5ZXO21Ijvhg7SmodNJSYkwzHJpuoa+f3f95BklIYLhoKwRDT2IQK+Wjx8tBleL&#10;yvZWceEJiphQD66hfYyuLorAeqEhTKwTBp2t9Roibn1XcA8DqmtVVGX5tBis585bJkLA0/XopEdF&#10;/xBB27aSibVlWy1MHFW9UBCxpNBLF+gyZ9u2gsU3bRtEJKqhWGnMK16C9iatxXIBdefB9ZIdU4CH&#10;pHCvJg3S4KUnqTVEIFsv/5LSknkbbBsnzOpiLCQTwSqm5T02b3twIteCqIM7QQ//T5a93t14InlD&#10;L6sLSgxofPLbj99+fPj88/snXG+/fiHJhaAGF2qMX5kbn0oNcbU346/lnKKxb2g1AhWGn32XR1+G&#10;XdwRSZvgRrl96zVplXQvsSszS6RDUBOf6nB6KrGPhOHhdF7OKGHoqC7KGdqYXwF1Ekm5OR/iC2E1&#10;SUZDlTSJI9SwexXiGPo7JB0rQ4aGzmdV0gRs6habCU3tEEwwXf43WCX5tVQqF++7zUp5soPUWPk7&#10;pnAnLF2yhtCPcdk1EuoF8OeGk3hwCNzgpNGUghacEiVwMJOVmzOCVOfI6CWYTv0jGgkogyDOXJO1&#10;sfyAj7x1XnY90pjmTJMHmypjOw5A6to/91npPPTLX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Kv3&#10;kBnbAAAACwEAAA8AAAAAAAAAAQAgAAAAIgAAAGRycy9kb3ducmV2LnhtbFBLAQIUABQAAAAIAIdO&#10;4kC8rQb9IAIAADwEAAAOAAAAAAAAAAEAIAAAACoBAABkcnMvZTJvRG9jLnhtbFBLBQYAAAAABgAG&#10;AFkBAAC8BQAAAAA=&#10;">
                <v:fill on="f" focussize="0,0"/>
                <v:stroke color="#000000" joinstyle="round" endarrow="block"/>
                <v:imagedata o:title=""/>
                <o:lock v:ext="edit" aspectratio="f"/>
              </v:line>
            </w:pict>
          </mc:Fallback>
        </mc:AlternateContent>
      </w:r>
    </w:p>
    <w:p>
      <w:pPr>
        <w:rPr>
          <w:rFonts w:hint="default" w:ascii="Times New Roman" w:hAnsi="Times New Roman" w:cs="Times New Roman"/>
        </w:rPr>
      </w:pPr>
      <w:r>
        <w:rPr>
          <w:rFonts w:hint="default" w:ascii="Times New Roman" w:hAnsi="Times New Roman" w:cs="Times New Roman"/>
        </w:rPr>
        <mc:AlternateContent>
          <mc:Choice Requires="wps">
            <w:drawing>
              <wp:anchor distT="0" distB="0" distL="114300" distR="114300" simplePos="0" relativeHeight="251683840" behindDoc="0" locked="0" layoutInCell="1" allowOverlap="1">
                <wp:simplePos x="0" y="0"/>
                <wp:positionH relativeFrom="column">
                  <wp:posOffset>3312795</wp:posOffset>
                </wp:positionH>
                <wp:positionV relativeFrom="paragraph">
                  <wp:posOffset>-212090</wp:posOffset>
                </wp:positionV>
                <wp:extent cx="501015" cy="0"/>
                <wp:effectExtent l="0" t="38100" r="13335" b="38100"/>
                <wp:wrapNone/>
                <wp:docPr id="419" name="直接连接符 419"/>
                <wp:cNvGraphicFramePr/>
                <a:graphic xmlns:a="http://schemas.openxmlformats.org/drawingml/2006/main">
                  <a:graphicData uri="http://schemas.microsoft.com/office/word/2010/wordprocessingShape">
                    <wps:wsp>
                      <wps:cNvCnPr>
                        <a:stCxn id="404" idx="3"/>
                        <a:endCxn id="405" idx="1"/>
                      </wps:cNvCnPr>
                      <wps:spPr>
                        <a:xfrm>
                          <a:off x="0" y="0"/>
                          <a:ext cx="501015" cy="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60.85pt;margin-top:-16.7pt;height:0pt;width:39.45pt;z-index:251683840;mso-width-relative:page;mso-height-relative:page;" filled="f" stroked="t" coordsize="21600,21600" o:gfxdata="UEsDBAoAAAAAAIdO4kAAAAAAAAAAAAAAAAAEAAAAZHJzL1BLAwQUAAAACACHTuJAY8v399oAAAAL&#10;AQAADwAAAGRycy9kb3ducmV2LnhtbE2PwU7DMAyG70i8Q2QkblvaDUZVmu6ANC4bTNsQglvWmLai&#10;caok3crbYyQkONr+9P+fi+VoO3FCH1pHCtJpAgKpcqalWsHLYTXJQISoyejOESr4wgDL8vKi0Llx&#10;Z9rhaR9rwSEUcq2gibHPpQxVg1aHqeuR+PbhvNWRR19L4/WZw20nZ0mykFa3xA2N7vGhwepzP1gF&#10;u81qnb2uh7Hy74/p82G7eXoLmVLXV2lyDyLiGP9g+NFndSjZ6egGMkF0Cm5n6R2jCibz+Q0IJhbc&#10;B+L4u5FlIf//UH4DUEsDBBQAAAAIAIdO4kARTVXIFAIAAC8EAAAOAAAAZHJzL2Uyb0RvYy54bWyt&#10;k8+O0zAQxu9IvIPlO01TtoiNmu6hZbkgWAl4gKntJJb8T7bbtC/BCyBxgxNH7rzNLo/B2EnbZRHS&#10;HsjBGnvGn/39PFlc7bUiO+GDtKam5WRKiTDMcmnamn78cP3sJSUhguGgrBE1PYhAr5ZPnyx6V4mZ&#10;7aziwhMUMaHqXU27GF1VFIF1QkOYWCcMJhvrNUSc+rbgHnpU16qYTacvit567rxlIgRcXQ9JOir6&#10;xwjappFMrC3bamHioOqFgoiWQiddoMt826YRLL5rmiAiUTVFpzGPeAjGmzQWywVUrQfXSTZeAR5z&#10;hQeeNEiDh56k1hCBbL38S0pL5m2wTZwwq4vBSCaCLsrpAzbvO3Aie0HUwZ2gh/8ny97ubjyRvKYX&#10;5SUlBjQ++d3nH7efvv76+QXHu+/fSEohqN6FCutX5sYnqyGu9mbYOr2gGOxr+nwAKgw/5+Zjrky5&#10;4g+RNAlukNs3XidZZEJQCR/ocHogsY+E4eIcGZWox46pAqrjPudDfC2sJimoqZImoYMKdm9CTCdD&#10;dSxJy8qQvqaX81mSA+zjBvsHQ+2QRTBt3huskvxaKpX9+nazUp7sIPVS/rIjJHG/LB2yhtANdTk1&#10;QOkE8FeGk3hwyNjgz0XTFbTglCiB/2KKcj9GkOpcGb0E06p/VKMtZUauA8oEdWP5Ad9167xsO6Rx&#10;Zo99lFmMPZ8a9f48K53/8+V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Y8v399oAAAALAQAADwAA&#10;AAAAAAABACAAAAAiAAAAZHJzL2Rvd25yZXYueG1sUEsBAhQAFAAAAAgAh07iQBFNVcgUAgAALwQA&#10;AA4AAAAAAAAAAQAgAAAAKQEAAGRycy9lMm9Eb2MueG1sUEsFBgAAAAAGAAYAWQEAAK8FAAAAAA==&#10;">
                <v:fill on="f" focussize="0,0"/>
                <v:stroke color="#000000" joinstyle="round" endarrow="block"/>
                <v:imagedata o:title=""/>
                <o:lock v:ext="edit" aspectratio="f"/>
              </v:line>
            </w:pict>
          </mc:Fallback>
        </mc:AlternateContent>
      </w:r>
    </w:p>
    <w:p>
      <w:pPr>
        <w:rPr>
          <w:rFonts w:hint="default" w:ascii="Times New Roman" w:hAnsi="Times New Roman" w:cs="Times New Roman"/>
        </w:rPr>
      </w:pPr>
      <w:r>
        <w:rPr>
          <w:rFonts w:hint="default" w:ascii="Times New Roman" w:hAnsi="Times New Roman" w:cs="Times New Roman"/>
        </w:rPr>
        <mc:AlternateContent>
          <mc:Choice Requires="wps">
            <w:drawing>
              <wp:anchor distT="0" distB="0" distL="114300" distR="114300" simplePos="0" relativeHeight="251662336" behindDoc="0" locked="0" layoutInCell="1" allowOverlap="1">
                <wp:simplePos x="0" y="0"/>
                <wp:positionH relativeFrom="column">
                  <wp:posOffset>1749425</wp:posOffset>
                </wp:positionH>
                <wp:positionV relativeFrom="paragraph">
                  <wp:posOffset>149860</wp:posOffset>
                </wp:positionV>
                <wp:extent cx="2116455" cy="299085"/>
                <wp:effectExtent l="4445" t="5080" r="12700" b="19685"/>
                <wp:wrapNone/>
                <wp:docPr id="407" name="文本框 407"/>
                <wp:cNvGraphicFramePr/>
                <a:graphic xmlns:a="http://schemas.openxmlformats.org/drawingml/2006/main">
                  <a:graphicData uri="http://schemas.microsoft.com/office/word/2010/wordprocessingShape">
                    <wps:wsp>
                      <wps:cNvSpPr txBox="1"/>
                      <wps:spPr>
                        <a:xfrm>
                          <a:off x="0" y="0"/>
                          <a:ext cx="2116455" cy="299085"/>
                        </a:xfrm>
                        <a:prstGeom prst="rect">
                          <a:avLst/>
                        </a:prstGeom>
                        <a:no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约谈法人或主要负责人</w:t>
                            </w:r>
                          </w:p>
                          <w:p>
                            <w:pPr>
                              <w:rPr>
                                <w:rFonts w:hint="eastAsia" w:ascii="仿宋_GB2312" w:hAnsi="仿宋_GB2312" w:eastAsia="仿宋_GB2312" w:cs="仿宋_GB2312"/>
                                <w:sz w:val="21"/>
                                <w:szCs w:val="21"/>
                              </w:rPr>
                            </w:pPr>
                          </w:p>
                        </w:txbxContent>
                      </wps:txbx>
                      <wps:bodyPr upright="1"/>
                    </wps:wsp>
                  </a:graphicData>
                </a:graphic>
              </wp:anchor>
            </w:drawing>
          </mc:Choice>
          <mc:Fallback>
            <w:pict>
              <v:shape id="_x0000_s1026" o:spid="_x0000_s1026" o:spt="202" type="#_x0000_t202" style="position:absolute;left:0pt;margin-left:137.75pt;margin-top:11.8pt;height:23.55pt;width:166.65pt;z-index:251662336;mso-width-relative:page;mso-height-relative:page;" filled="f" stroked="t" coordsize="21600,21600" o:gfxdata="UEsDBAoAAAAAAIdO4kAAAAAAAAAAAAAAAAAEAAAAZHJzL1BLAwQUAAAACACHTuJA5Tej9NYAAAAJ&#10;AQAADwAAAGRycy9kb3ducmV2LnhtbE2PS0/DMBCE70j8B2uRuFG7iRqXEKcHCncIBa5OvE0i/Ihi&#10;9wG/nuVEb7vamdlvqs3ZWXbEOY7BK1guBDD0XTCj7xXs3p7v1sBi0t5oGzwq+MYIm/r6qtKlCSf/&#10;iscm9YxCfCy1giGlqeQ8dgM6HRdhQk+3fZidTrTOPTezPlG4szwTouBOj54+DHrCxwG7r+bgCCP7&#10;3OXblwal1G2+ffp5v99/WKVub5biAVjCc/oXwx8+eaAmpjYcvInMKsjkakVSGvICGAkKsaYurQIp&#10;JPC64pcN6l9QSwMEFAAAAAgAh07iQEDgD/kIAgAAEQQAAA4AAABkcnMvZTJvRG9jLnhtbK1TzY7T&#10;MBC+I/EOlu80abRdtlHTlaAsFwRICw/g2k5iyX/yuE36AvAGnLhw57n6HDt2ul1YLj2QgzOe+fx5&#10;5pvx6nY0muxlAOVsQ+ezkhJpuRPKdg39+uXu1Q0lEJkVTDsrG3qQQG/XL1+sBl/LyvVOCxkIklio&#10;B9/QPkZfFwXwXhoGM+elxWDrgmERt6ErRGADshtdVGV5XQwuCB8clwDo3UxBemIMlxC6tlVcbhzf&#10;GWnjxBqkZhFLgl55oOucbdtKHj+1LchIdEOx0phXvATtbVqL9YrVXWC+V/yUArskhWc1GaYsXnqm&#10;2rDIyC6of6iM4sGBa+OMO1NMhWRFsIp5+Uyb+555mWtBqcGfRYf/R8s/7j8HokRDr8rXlFhmsOXH&#10;H9+PP38ff30jyYkSDR5qRN57xMbxjRtxcB79gM5U+dgGk/5YE8E4Cnw4CyzHSDg6q/n8+mqxoIRj&#10;rFouy5tFoimeTvsA8b10hiSjoQEbmHVl+w8QJ+gjJF1m3Z3SOjdRWzI0dLmoEj3DwWxxINA0HosD&#10;22UacFqJdCQdhtBt3+pA9iwNR/5O2fwFS/dtGPQTLocSjNVGRRmy1Usm3llB4sGjfBbfDU3JGCko&#10;0RKfWbIyMjKlL0GiJNqiMkn5SeFkxXE7Ik0yt04csBs7H1TXo1K5HxmOk5IlPU11GsU/95n06SWv&#10;H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lN6P01gAAAAkBAAAPAAAAAAAAAAEAIAAAACIAAABk&#10;cnMvZG93bnJldi54bWxQSwECFAAUAAAACACHTuJAQOAP+QgCAAARBAAADgAAAAAAAAABACAAAAAl&#10;AQAAZHJzL2Uyb0RvYy54bWxQSwUGAAAAAAYABgBZAQAAnwUAAAAA&#10;">
                <v:fill on="f" focussize="0,0"/>
                <v:stroke color="#000000" joinstyle="miter"/>
                <v:imagedata o:title=""/>
                <o:lock v:ext="edit" aspectratio="f"/>
                <v:textbox>
                  <w:txbxContent>
                    <w:p>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约谈法人或主要负责人</w:t>
                      </w:r>
                    </w:p>
                    <w:p>
                      <w:pPr>
                        <w:rPr>
                          <w:rFonts w:hint="eastAsia" w:ascii="仿宋_GB2312" w:hAnsi="仿宋_GB2312" w:eastAsia="仿宋_GB2312" w:cs="仿宋_GB2312"/>
                          <w:sz w:val="21"/>
                          <w:szCs w:val="21"/>
                        </w:rPr>
                      </w:pPr>
                    </w:p>
                  </w:txbxContent>
                </v:textbox>
              </v:shape>
            </w:pict>
          </mc:Fallback>
        </mc:AlternateContent>
      </w:r>
      <w:r>
        <w:rPr>
          <w:rFonts w:hint="default" w:ascii="Times New Roman" w:hAnsi="Times New Roman" w:cs="Times New Roman"/>
        </w:rPr>
        <mc:AlternateContent>
          <mc:Choice Requires="wps">
            <w:drawing>
              <wp:anchor distT="0" distB="0" distL="114300" distR="114300" simplePos="0" relativeHeight="251680768" behindDoc="0" locked="0" layoutInCell="1" allowOverlap="1">
                <wp:simplePos x="0" y="0"/>
                <wp:positionH relativeFrom="column">
                  <wp:posOffset>2806065</wp:posOffset>
                </wp:positionH>
                <wp:positionV relativeFrom="paragraph">
                  <wp:posOffset>-227330</wp:posOffset>
                </wp:positionV>
                <wp:extent cx="1905" cy="377190"/>
                <wp:effectExtent l="36830" t="0" r="37465" b="3810"/>
                <wp:wrapNone/>
                <wp:docPr id="420" name="直接连接符 420"/>
                <wp:cNvGraphicFramePr/>
                <a:graphic xmlns:a="http://schemas.openxmlformats.org/drawingml/2006/main">
                  <a:graphicData uri="http://schemas.microsoft.com/office/word/2010/wordprocessingShape">
                    <wps:wsp>
                      <wps:cNvCnPr>
                        <a:stCxn id="404" idx="2"/>
                        <a:endCxn id="407" idx="0"/>
                      </wps:cNvCnPr>
                      <wps:spPr>
                        <a:xfrm>
                          <a:off x="0" y="0"/>
                          <a:ext cx="1905" cy="37719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20.95pt;margin-top:-17.9pt;height:29.7pt;width:0.15pt;z-index:251680768;mso-width-relative:page;mso-height-relative:page;" filled="f" stroked="t" coordsize="21600,21600" o:gfxdata="UEsDBAoAAAAAAIdO4kAAAAAAAAAAAAAAAAAEAAAAZHJzL1BLAwQUAAAACACHTuJAtNPrDNsAAAAK&#10;AQAADwAAAGRycy9kb3ducmV2LnhtbE2PQU+DQBCF7yb+h82YeGsXKDaILD2Y1EurTVtj9LaFEYjs&#10;LNldWvz3jic9TubLe98rVpPpxRmd7ywpiOcRCKTK1h01Cl6P61kGwgdNte4toYJv9LAqr68Kndf2&#10;Qns8H0IjOIR8rhW0IQy5lL5q0Wg/twMS/z6tMzrw6RpZO33hcNPLJIqW0uiOuKHVAz62WH0dRqNg&#10;v11vsrfNOFXu4yl+Oe62z+8+U+r2Jo4eQAScwh8Mv/qsDiU7nexItRe9gjSN7xlVMFvc8QYm0jRJ&#10;QJwUJIslyLKQ/yeUP1BLAwQUAAAACACHTuJAu38tOBcCAAAyBAAADgAAAGRycy9lMm9Eb2MueG1s&#10;rZPNbhMxEMfvSLyD5TvZTWgJXWXTQ0K5IKgEPMDE9u5a8pdsJ5u8BC+AxA1OHLn3bSiPwdi7TWgR&#10;Ug/4YI09479nfh4vLvdakZ3wQVpT0+mkpEQYZrk0bU0/frh69pKSEMFwUNaImh5EoJfLp08WvavE&#10;zHZWceEJiphQ9a6mXYyuKorAOqEhTKwTBp2N9RoiLn1bcA89qmtVzMryRdFbz523TISAu+vBSUdF&#10;/xhB2zSSibVlWy1MHFS9UBCxpNBJF+gyZ9s0gsV3TRNEJKqmWGnMM16C9ibNxXIBVevBdZKNKcBj&#10;UnhQkwZp8NKj1BoikK2Xf0lpybwNtokTZnUxFJKJYBXT8gGb9x04kWtB1MEdoYf/J8ve7q49kbym&#10;ZzNkYkDjk99+/vHz09dfN19wvv3+jSQXgupdqDB+Za59KjXE1d4MR8szisa+prMBqDD85JuPvqxR&#10;3BNJi+AGuX3jdZJFJgSVMJnD8YHEPhKGm9OL8pwSho7n8zku0m0FVHdHnQ/xtbCaJKOmSppEDyrY&#10;vQlxCL0LSdvKkL6mF+ezpAnYyg22EJraIY5g2nw2WCX5lVQql+zbzUp5soPUTnmMKdwLS5esIXRD&#10;XHYNXDoB/JXhJB4cYjb4v2hKQQtOiRL4HZOVWzKCVKfI6CWYVv0jGgkogyBONJO1sfyAT7t1XrYd&#10;0pjmTJMHWyljG9s+9eqf66x0+urL3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LTT6wzbAAAACgEA&#10;AA8AAAAAAAAAAQAgAAAAIgAAAGRycy9kb3ducmV2LnhtbFBLAQIUABQAAAAIAIdO4kC7fy04FwIA&#10;ADIEAAAOAAAAAAAAAAEAIAAAACoBAABkcnMvZTJvRG9jLnhtbFBLBQYAAAAABgAGAFkBAACzBQAA&#10;AAA=&#10;">
                <v:fill on="f" focussize="0,0"/>
                <v:stroke color="#000000" joinstyle="round" endarrow="block"/>
                <v:imagedata o:title=""/>
                <o:lock v:ext="edit" aspectratio="f"/>
              </v:line>
            </w:pict>
          </mc:Fallback>
        </mc:AlternateContent>
      </w: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r>
        <w:rPr>
          <w:rFonts w:hint="default" w:ascii="Times New Roman" w:hAnsi="Times New Roman" w:cs="Times New Roman"/>
        </w:rPr>
        <mc:AlternateContent>
          <mc:Choice Requires="wps">
            <w:drawing>
              <wp:anchor distT="0" distB="0" distL="114300" distR="114300" simplePos="0" relativeHeight="251674624" behindDoc="0" locked="0" layoutInCell="1" allowOverlap="1">
                <wp:simplePos x="0" y="0"/>
                <wp:positionH relativeFrom="column">
                  <wp:posOffset>1812290</wp:posOffset>
                </wp:positionH>
                <wp:positionV relativeFrom="paragraph">
                  <wp:posOffset>98425</wp:posOffset>
                </wp:positionV>
                <wp:extent cx="1990725" cy="584200"/>
                <wp:effectExtent l="17145" t="5080" r="30480" b="20320"/>
                <wp:wrapNone/>
                <wp:docPr id="430" name="流程图: 决策 430"/>
                <wp:cNvGraphicFramePr/>
                <a:graphic xmlns:a="http://schemas.openxmlformats.org/drawingml/2006/main">
                  <a:graphicData uri="http://schemas.microsoft.com/office/word/2010/wordprocessingShape">
                    <wps:wsp>
                      <wps:cNvSpPr/>
                      <wps:spPr>
                        <a:xfrm>
                          <a:off x="0" y="0"/>
                          <a:ext cx="1990725" cy="584200"/>
                        </a:xfrm>
                        <a:prstGeom prst="flowChartDecision">
                          <a:avLst/>
                        </a:prstGeom>
                        <a:no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bidi w:val="0"/>
                              <w:adjustRightInd/>
                              <w:snapToGrid/>
                              <w:spacing w:line="320" w:lineRule="exact"/>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是否整改</w:t>
                            </w:r>
                          </w:p>
                        </w:txbxContent>
                      </wps:txbx>
                      <wps:bodyPr upright="1"/>
                    </wps:wsp>
                  </a:graphicData>
                </a:graphic>
              </wp:anchor>
            </w:drawing>
          </mc:Choice>
          <mc:Fallback>
            <w:pict>
              <v:shape id="_x0000_s1026" o:spid="_x0000_s1026" o:spt="110" type="#_x0000_t110" style="position:absolute;left:0pt;margin-left:142.7pt;margin-top:7.75pt;height:46pt;width:156.75pt;z-index:251674624;mso-width-relative:page;mso-height-relative:page;" filled="f" stroked="t" coordsize="21600,21600" o:gfxdata="UEsDBAoAAAAAAIdO4kAAAAAAAAAAAAAAAAAEAAAAZHJzL1BLAwQUAAAACACHTuJAzS3CAdoAAAAK&#10;AQAADwAAAGRycy9kb3ducmV2LnhtbE2PTU/DMAyG70j8h8hI3Fi6iUBXmk4CAQc0aWNbOWeNaas1&#10;Tmmyr38/c4Kj/T56/TifnVwnDjiE1pOG8SgBgVR521KtYbN+u0tBhGjIms4TajhjgFlxfZWbzPoj&#10;feJhFWvBJRQyo6GJsc+kDFWDzoSR75E4+/aDM5HHoZZ2MEcud52cJMmDdKYlvtCYHl8arHarvdNQ&#10;lUtMn+fhZ/7x/rVYnMtdqZavWt/ejJMnEBFP8Q+GX31Wh4Kdtn5PNohOwyRV94xyoBQIBtQ0nYLY&#10;8iJ5VCCLXP5/obgAUEsDBBQAAAAIAIdO4kBCP8VfGAIAABwEAAAOAAAAZHJzL2Uyb0RvYy54bWyt&#10;U72S0zAQ7pnhHTTqiZ1wgYsnzhUXjoaBmzl4gI0k25rR30hK7JQ0NPQ0vAANFUPL2xz3GqzkkIOj&#10;SYELeaXd/Xa/T6vlxaAV2QkfpDU1nU5KSoRhlkvT1vTd26sn55SECIaDskbUdC8CvVg9frTsXSVm&#10;trOKC08QxISqdzXtYnRVUQTWCQ1hYp0w6Gys1xBx69uCe+gRXatiVpbPit567rxlIgQ8XY9OekD0&#10;pwDappFMrC3bamHiiOqFgoiUQiddoKvcbdMIFt80TRCRqJoi05hXLIL2Jq3FaglV68F1kh1agFNa&#10;eMBJgzRY9Ai1hghk6+U/UFoyb4Nt4oRZXYxEsiLIYlo+0OamAycyF5Q6uKPo4f/Bste7a08kr+nZ&#10;U9TEgMYr//n9/d2Xj7eff1Tk9sO3u6+fSHKiVL0LFWbcuGt/2AU0E++h8Tr9kREZsrz7o7xiiITh&#10;4XSxKJ/P5pQw9M3Pz3AaEmhxn+18iC+F1SQZNW2U7S878HEtmEzzmiWG3asQx7zf8amysVdSKTyH&#10;ShnS13Qxz7UAZ7TB2cCy2iHPYNoME6ySPKWkjODbzaXyZAdpTvJ3aO2vsFRvDaEb47IrhUGlZRRJ&#10;Eqg6AfyF4STuHSpp8AnR1IwWnBIl8MUlK0dGkOqUSNRHGZQpiT/Knaw4bAaESebG8j1e4tZ52XYo&#10;2zS3njw4NFnfw4Cnqfxzn0HvH/XqF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M0twgHaAAAACgEA&#10;AA8AAAAAAAAAAQAgAAAAIgAAAGRycy9kb3ducmV2LnhtbFBLAQIUABQAAAAIAIdO4kBCP8VfGAIA&#10;ABwEAAAOAAAAAAAAAAEAIAAAACkBAABkcnMvZTJvRG9jLnhtbFBLBQYAAAAABgAGAFkBAACzBQAA&#10;AAA=&#10;">
                <v:fill on="f" focussize="0,0"/>
                <v:stroke color="#000000" joinstyle="miter"/>
                <v:imagedata o:title=""/>
                <o:lock v:ext="edit" aspectratio="f"/>
                <v:textbox>
                  <w:txbxContent>
                    <w:p>
                      <w:pPr>
                        <w:keepNext w:val="0"/>
                        <w:keepLines w:val="0"/>
                        <w:pageBreakBefore w:val="0"/>
                        <w:widowControl w:val="0"/>
                        <w:kinsoku/>
                        <w:wordWrap/>
                        <w:overflowPunct/>
                        <w:topLinePunct w:val="0"/>
                        <w:bidi w:val="0"/>
                        <w:adjustRightInd/>
                        <w:snapToGrid/>
                        <w:spacing w:line="320" w:lineRule="exact"/>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是否整改</w:t>
                      </w:r>
                    </w:p>
                  </w:txbxContent>
                </v:textbox>
              </v:shape>
            </w:pict>
          </mc:Fallback>
        </mc:AlternateContent>
      </w:r>
      <w:r>
        <w:rPr>
          <w:rFonts w:hint="default" w:ascii="Times New Roman" w:hAnsi="Times New Roman" w:cs="Times New Roman"/>
        </w:rPr>
        <mc:AlternateContent>
          <mc:Choice Requires="wps">
            <w:drawing>
              <wp:anchor distT="0" distB="0" distL="114300" distR="114300" simplePos="0" relativeHeight="251676672" behindDoc="0" locked="0" layoutInCell="1" allowOverlap="1">
                <wp:simplePos x="0" y="0"/>
                <wp:positionH relativeFrom="column">
                  <wp:posOffset>4134485</wp:posOffset>
                </wp:positionH>
                <wp:positionV relativeFrom="paragraph">
                  <wp:posOffset>109855</wp:posOffset>
                </wp:positionV>
                <wp:extent cx="267335" cy="295275"/>
                <wp:effectExtent l="0" t="0" r="0" b="0"/>
                <wp:wrapNone/>
                <wp:docPr id="424" name="文本框 424"/>
                <wp:cNvGraphicFramePr/>
                <a:graphic xmlns:a="http://schemas.openxmlformats.org/drawingml/2006/main">
                  <a:graphicData uri="http://schemas.microsoft.com/office/word/2010/wordprocessingShape">
                    <wps:wsp>
                      <wps:cNvSpPr txBox="1"/>
                      <wps:spPr>
                        <a:xfrm>
                          <a:off x="0" y="0"/>
                          <a:ext cx="267335" cy="295275"/>
                        </a:xfrm>
                        <a:prstGeom prst="rect">
                          <a:avLst/>
                        </a:prstGeom>
                        <a:noFill/>
                        <a:ln>
                          <a:noFill/>
                        </a:ln>
                      </wps:spPr>
                      <wps:txbx>
                        <w:txbxContent>
                          <w:p>
                            <w:pPr>
                              <w:keepNext w:val="0"/>
                              <w:keepLines w:val="0"/>
                              <w:pageBreakBefore w:val="0"/>
                              <w:widowControl w:val="0"/>
                              <w:kinsoku/>
                              <w:wordWrap/>
                              <w:overflowPunct/>
                              <w:topLinePunct w:val="0"/>
                              <w:bidi w:val="0"/>
                              <w:adjustRightInd/>
                              <w:snapToGrid/>
                              <w:spacing w:line="400" w:lineRule="exact"/>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否</w:t>
                            </w:r>
                          </w:p>
                        </w:txbxContent>
                      </wps:txbx>
                      <wps:bodyPr lIns="91439" tIns="45719" rIns="91439" bIns="45719" upright="1"/>
                    </wps:wsp>
                  </a:graphicData>
                </a:graphic>
              </wp:anchor>
            </w:drawing>
          </mc:Choice>
          <mc:Fallback>
            <w:pict>
              <v:shape id="_x0000_s1026" o:spid="_x0000_s1026" o:spt="202" type="#_x0000_t202" style="position:absolute;left:0pt;margin-left:325.55pt;margin-top:8.65pt;height:23.25pt;width:21.05pt;z-index:251676672;mso-width-relative:page;mso-height-relative:page;" filled="f" stroked="f" coordsize="21600,21600" o:gfxdata="UEsDBAoAAAAAAIdO4kAAAAAAAAAAAAAAAAAEAAAAZHJzL1BLAwQUAAAACACHTuJAsZBhGdgAAAAJ&#10;AQAADwAAAGRycy9kb3ducmV2LnhtbE2PwU7DMAyG70i8Q2QkbizNqpWuazpBRSXQTgy0c9aYpqJJ&#10;SpNt5e0xJ7jZ+j/9/lxuZzuwM06h906CWCTA0LVe966T8P7W3OXAQlROq8E7lPCNAbbV9VWpCu0v&#10;7hXP+9gxKnGhUBJMjGPBeWgNWhUWfkRH2YefrIq0Th3Xk7pQuR34MkkyblXv6IJRI9YG28/9yUpo&#10;sHl4fA7r8JUfVqI2T/VufqmlvL0RyQZYxDn+wfCrT+pQkdPRn5wObJCQrYQglIL7FBgB2TpdAjvS&#10;kObAq5L//6D6AVBLAwQUAAAACACHTuJALSSb+McBAACFAwAADgAAAGRycy9lMm9Eb2MueG1srVPL&#10;jtMwFN0j8Q+W99Rt2k5p1HQkVA1CQoA08AGu4zSW/JKv26Q/AH/Aig17vqvfMddOp1OGzSzYJL6P&#10;nHvOuc7qtjeaHGQA5WxFJ6MxJdIKVyu7q+i3r3dv3lICkduaa2dlRY8S6O369atV50tZuNbpWgaC&#10;IBbKzle0jdGXjIFopeEwcl5aLDYuGB4xDDtWB94hutGsGI9vWOdC7YMTEgCzm6FIz4jhJYCuaZSQ&#10;Gyf2Rto4oAapeURJ0CoPdJ3ZNo0U8XPTgIxEVxSVxvzEIXjepidbr3i5C9y3Spwp8JdQeKbJcGVx&#10;6AVqwyMn+6D+gTJKBAeuiSPhDBuEZEdQxWT8zJv7lnuZtaDV4C+mw/+DFZ8OXwJRdUVnxYwSyw2u&#10;/PTzx+nXn9Pv7yQl0aLOQ4md9x57Y//O9XhxHvOAyaS8b4JJb9REsI4GHy8Gyz4SgcniZjGdzikR&#10;WCqW82IxTyjs6WMfIL6XzpB0qGjA/WVb+eEjxKH1sSXNsu5OaZ13qO1fCcRMGZaYDwzTKfbb/ixn&#10;6+ojqtEfLLq5nMymS7wdOZjNFxMMwnVle13Z+6B2LdLLHuQRuJ2s43yT0vqv40zk6e9ZP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CxkGEZ2AAAAAkBAAAPAAAAAAAAAAEAIAAAACIAAABkcnMvZG93&#10;bnJldi54bWxQSwECFAAUAAAACACHTuJALSSb+McBAACFAwAADgAAAAAAAAABACAAAAAnAQAAZHJz&#10;L2Uyb0RvYy54bWxQSwUGAAAAAAYABgBZAQAAYAUAAAAA&#10;">
                <v:fill on="f" focussize="0,0"/>
                <v:stroke on="f"/>
                <v:imagedata o:title=""/>
                <o:lock v:ext="edit" aspectratio="f"/>
                <v:textbox inset="7.19992125984252pt,3.59992125984252pt,7.19992125984252pt,3.59992125984252pt">
                  <w:txbxContent>
                    <w:p>
                      <w:pPr>
                        <w:keepNext w:val="0"/>
                        <w:keepLines w:val="0"/>
                        <w:pageBreakBefore w:val="0"/>
                        <w:widowControl w:val="0"/>
                        <w:kinsoku/>
                        <w:wordWrap/>
                        <w:overflowPunct/>
                        <w:topLinePunct w:val="0"/>
                        <w:bidi w:val="0"/>
                        <w:adjustRightInd/>
                        <w:snapToGrid/>
                        <w:spacing w:line="400" w:lineRule="exact"/>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否</w:t>
                      </w:r>
                    </w:p>
                  </w:txbxContent>
                </v:textbox>
              </v:shape>
            </w:pict>
          </mc:Fallback>
        </mc:AlternateContent>
      </w:r>
      <w:r>
        <w:rPr>
          <w:rFonts w:hint="default" w:ascii="Times New Roman" w:hAnsi="Times New Roman" w:cs="Times New Roman"/>
        </w:rPr>
        <mc:AlternateContent>
          <mc:Choice Requires="wps">
            <w:drawing>
              <wp:anchor distT="0" distB="0" distL="114300" distR="114300" simplePos="0" relativeHeight="251668480" behindDoc="0" locked="0" layoutInCell="1" allowOverlap="1">
                <wp:simplePos x="0" y="0"/>
                <wp:positionH relativeFrom="column">
                  <wp:posOffset>2807970</wp:posOffset>
                </wp:positionH>
                <wp:positionV relativeFrom="paragraph">
                  <wp:posOffset>-343535</wp:posOffset>
                </wp:positionV>
                <wp:extent cx="0" cy="441960"/>
                <wp:effectExtent l="38100" t="0" r="38100" b="15240"/>
                <wp:wrapNone/>
                <wp:docPr id="425" name="直接连接符 425"/>
                <wp:cNvGraphicFramePr/>
                <a:graphic xmlns:a="http://schemas.openxmlformats.org/drawingml/2006/main">
                  <a:graphicData uri="http://schemas.microsoft.com/office/word/2010/wordprocessingShape">
                    <wps:wsp>
                      <wps:cNvCnPr>
                        <a:stCxn id="407" idx="2"/>
                        <a:endCxn id="430" idx="0"/>
                      </wps:cNvCnPr>
                      <wps:spPr>
                        <a:xfrm>
                          <a:off x="0" y="0"/>
                          <a:ext cx="0" cy="44196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21.1pt;margin-top:-27.05pt;height:34.8pt;width:0pt;z-index:251668480;mso-width-relative:page;mso-height-relative:page;" filled="f" stroked="t" coordsize="21600,21600" o:gfxdata="UEsDBAoAAAAAAIdO4kAAAAAAAAAAAAAAAAAEAAAAZHJzL1BLAwQUAAAACACHTuJAxrsHDdkAAAAK&#10;AQAADwAAAGRycy9kb3ducmV2LnhtbE2PwU6DQBCG7ya+w2ZMvLULBAxBlh5M6qVV09YYvW3ZEYjs&#10;LGGXFt/eMR7qcWa+/PP95Wq2vTjh6DtHCuJlBAKpdqajRsHrYb3IQfigyejeESr4Rg+r6vqq1IVx&#10;Z9rhaR8awSHkC62gDWEopPR1i1b7pRuQ+PbpRqsDj2MjzajPHG57mUTRnbS6I/7Q6gEfWqy/9pNV&#10;sNuuN/nbZprr8eMxfj68bJ/efa7U7U0c3YMIOIcLDL/6rA4VOx3dRMaLXkGaJgmjChZZGoNg4m9z&#10;ZDTLQFal/F+h+gFQSwMEFAAAAAgAh07iQFroWPMXAgAALwQAAA4AAABkcnMvZTJvRG9jLnhtbK1T&#10;zW4TMRC+I/EOlu9kNyEtdJVNDwnlgqAS8AAT27tryX+ynezmJXgBJG5w4si9b0N5DMbeNKFFSD3g&#10;gzWeGX8z3+fx4nLQiuyED9Kamk4nJSXCMMulaWv68cPVs5eUhAiGg7JG1HQvAr1cPn2y6F0lZraz&#10;igtPEMSEqnc17WJ0VVEE1gkNYWKdMBhsrNcQ8ejbgnvoEV2rYlaW50VvPXfeMhECetdjkB4Q/WMA&#10;bdNIJtaWbbUwcUT1QkFESqGTLtBl7rZpBIvvmiaISFRNkWnMOxZBe5P2YrmAqvXgOskOLcBjWnjA&#10;SYM0WPQItYYIZOvlX1BaMm+DbeKEWV2MRLIiyGJaPtDmfQdOZC4odXBH0cP/g2Vvd9eeSF7T+eyM&#10;EgMan/z284+fn77+uvmC++33bySFUKjehQrzV+baJ6ohrgYzXi1fUDSGms5GQYXhx9hzlDrHstjF&#10;PZB0CG6EGxqvEyxqQhAJb+2PDySGSNjoZOidz6cX5yMcVHf3nA/xtbCaJKOmSpokHVSwexMidl9A&#10;dZeS3MqQvqYXZ4k1A5zjBucHTe1Qi2DafDdYJfmVVCrz9e1mpTzZQZqlvBJbxL2XloqsIXRjXg6N&#10;onQC+CvDSdw71Njg56KpBS04JUrgX0xWnscIUp0yo5dgWvWPbCyvDHZxkjJZG8v3+K5b52XboRrT&#10;3GmK4Bzlng8znwb1z3NGOv3z5W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DGuwcN2QAAAAoBAAAP&#10;AAAAAAAAAAEAIAAAACIAAABkcnMvZG93bnJldi54bWxQSwECFAAUAAAACACHTuJAWuhY8xcCAAAv&#10;BAAADgAAAAAAAAABACAAAAAoAQAAZHJzL2Uyb0RvYy54bWxQSwUGAAAAAAYABgBZAQAAsQUAAAAA&#10;">
                <v:fill on="f" focussize="0,0"/>
                <v:stroke color="#000000" joinstyle="round" endarrow="block"/>
                <v:imagedata o:title=""/>
                <o:lock v:ext="edit" aspectratio="f"/>
              </v:line>
            </w:pict>
          </mc:Fallback>
        </mc:AlternateContent>
      </w:r>
    </w:p>
    <w:p>
      <w:pPr>
        <w:rPr>
          <w:rFonts w:hint="default" w:ascii="Times New Roman" w:hAnsi="Times New Roman" w:cs="Times New Roman"/>
        </w:rPr>
      </w:pPr>
      <w:r>
        <w:rPr>
          <w:rFonts w:hint="default" w:ascii="Times New Roman" w:hAnsi="Times New Roman" w:cs="Times New Roman"/>
        </w:rPr>
        <mc:AlternateContent>
          <mc:Choice Requires="wps">
            <w:drawing>
              <wp:anchor distT="0" distB="0" distL="114300" distR="114300" simplePos="0" relativeHeight="251671552" behindDoc="0" locked="0" layoutInCell="1" allowOverlap="1">
                <wp:simplePos x="0" y="0"/>
                <wp:positionH relativeFrom="column">
                  <wp:posOffset>2807970</wp:posOffset>
                </wp:positionH>
                <wp:positionV relativeFrom="paragraph">
                  <wp:posOffset>484505</wp:posOffset>
                </wp:positionV>
                <wp:extent cx="0" cy="381000"/>
                <wp:effectExtent l="38100" t="0" r="38100" b="0"/>
                <wp:wrapNone/>
                <wp:docPr id="431" name="直接箭头连接符 431"/>
                <wp:cNvGraphicFramePr/>
                <a:graphic xmlns:a="http://schemas.openxmlformats.org/drawingml/2006/main">
                  <a:graphicData uri="http://schemas.microsoft.com/office/word/2010/wordprocessingShape">
                    <wps:wsp>
                      <wps:cNvCnPr>
                        <a:stCxn id="430" idx="2"/>
                        <a:endCxn id="432" idx="0"/>
                      </wps:cNvCnPr>
                      <wps:spPr>
                        <a:xfrm>
                          <a:off x="0" y="0"/>
                          <a:ext cx="0" cy="38100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margin-left:221.1pt;margin-top:38.15pt;height:30pt;width:0pt;z-index:251671552;mso-width-relative:page;mso-height-relative:page;" filled="f" stroked="t" coordsize="21600,21600" o:gfxdata="UEsDBAoAAAAAAIdO4kAAAAAAAAAAAAAAAAAEAAAAZHJzL1BLAwQUAAAACACHTuJAj5QcztgAAAAK&#10;AQAADwAAAGRycy9kb3ducmV2LnhtbE2PTU/DMAyG70j8h8hI3Fi6bipQmk6CCdELk9gQ4pg1polo&#10;nKrJvvj1GHGAo18/ev24Whx9L/Y4RhdIwXSSgUBqg3HUKXjdPF7dgIhJk9F9IFRwwgiL+vys0qUJ&#10;B3rB/Tp1gksollqBTWkopYytRa/jJAxIvPsIo9eJx7GTZtQHLve9zLOskF474gtWD/hgsf1c77yC&#10;tHw/2eKtvb91q83Tc+G+mqZZKnV5Mc3uQCQ8pj8YfvRZHWp22oYdmSh6BfN5njOq4LqYgWDgN9gy&#10;OeNE1pX8/0L9DVBLAwQUAAAACACHTuJAOtsVCh8CAAA3BAAADgAAAGRycy9lMm9Eb2MueG1srVPN&#10;jtMwEL4j8Q6W7zRpl0VL1HQPLcsFQSXgAaa2k1jyn2xv074EL4DECTgBp73zNLA8BmMn27KLkPZA&#10;DtGMZ+ab+T6P5+c7rchW+CCtqel0UlIiDLNcmramb99cPDqjJEQwHJQ1oqZ7Eej54uGDee8qMbOd&#10;VVx4giAmVL2raRejq4oisE5oCBPrhMFgY72GiK5vC+6hR3StillZPil667nzlokQ8HQ1BOmI6O8D&#10;aJtGMrGy7FILEwdULxREpBQ66QJd5GmbRrD4qmmCiETVFJnG/McmaG/Sv1jMoWo9uE6ycQS4zwh3&#10;OGmQBpseoFYQgVx6+ReUlszbYJs4YVYXA5GsCLKYlne0ed2BE5kLSh3cQfTw/2DZy+3aE8lr+vhk&#10;SokBjVd+/f7q57tP19++/vh49ev7h2R/+UxSAsrVu1Bh1dKsfSIc4nJnRgAUVfJdTWeDrMLwY2w2&#10;xrLkxS2Q5AQ3wO0arxMsKkMQCRH3h2sSu0jYcMjw9ORsWpYDHFQ3dc6H+FxYTZJR0xA9yLaLS2sM&#10;7oL103xLsH0RInIpoLopSE2VIX1Nn57OTilhgLvd4E6hqR3qE0yba4NVkl9IpTJ7326WypMtpP3K&#10;X+KOuLfSUpMVhG7Iy6FBok4Af2Y4iXuHuht8cDSNoAWnRAl8n8nKOxpBqmNm9BJMq/6Rje2VwSmO&#10;wiZrY/l+7dN0ycN9ynOOu58W9k8/Zx3f++I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j5QcztgA&#10;AAAKAQAADwAAAAAAAAABACAAAAAiAAAAZHJzL2Rvd25yZXYueG1sUEsBAhQAFAAAAAgAh07iQDrb&#10;FQofAgAANwQAAA4AAAAAAAAAAQAgAAAAJwEAAGRycy9lMm9Eb2MueG1sUEsFBgAAAAAGAAYAWQEA&#10;ALgFAAAAAA==&#10;">
                <v:fill on="f" focussize="0,0"/>
                <v:stroke color="#000000" joinstyle="round" endarrow="block"/>
                <v:imagedata o:title=""/>
                <o:lock v:ext="edit" aspectratio="f"/>
              </v:shape>
            </w:pict>
          </mc:Fallback>
        </mc:AlternateContent>
      </w:r>
    </w:p>
    <w:p>
      <w:pPr>
        <w:rPr>
          <w:rFonts w:hint="default" w:ascii="Times New Roman" w:hAnsi="Times New Roman" w:cs="Times New Roman"/>
        </w:rPr>
      </w:pPr>
    </w:p>
    <w:p>
      <w:pPr>
        <w:rPr>
          <w:rFonts w:hint="default" w:ascii="Times New Roman" w:hAnsi="Times New Roman" w:cs="Times New Roman"/>
        </w:rPr>
      </w:pPr>
      <w:r>
        <w:rPr>
          <w:rFonts w:hint="default" w:ascii="Times New Roman" w:hAnsi="Times New Roman" w:cs="Times New Roman"/>
        </w:rPr>
        <mc:AlternateContent>
          <mc:Choice Requires="wps">
            <w:drawing>
              <wp:anchor distT="0" distB="0" distL="114300" distR="114300" simplePos="0" relativeHeight="251675648" behindDoc="0" locked="0" layoutInCell="1" allowOverlap="1">
                <wp:simplePos x="0" y="0"/>
                <wp:positionH relativeFrom="column">
                  <wp:posOffset>2496185</wp:posOffset>
                </wp:positionH>
                <wp:positionV relativeFrom="paragraph">
                  <wp:posOffset>70485</wp:posOffset>
                </wp:positionV>
                <wp:extent cx="287655" cy="371475"/>
                <wp:effectExtent l="0" t="0" r="0" b="0"/>
                <wp:wrapNone/>
                <wp:docPr id="426" name="文本框 426"/>
                <wp:cNvGraphicFramePr/>
                <a:graphic xmlns:a="http://schemas.openxmlformats.org/drawingml/2006/main">
                  <a:graphicData uri="http://schemas.microsoft.com/office/word/2010/wordprocessingShape">
                    <wps:wsp>
                      <wps:cNvSpPr txBox="1"/>
                      <wps:spPr>
                        <a:xfrm>
                          <a:off x="0" y="0"/>
                          <a:ext cx="287655" cy="371475"/>
                        </a:xfrm>
                        <a:prstGeom prst="rect">
                          <a:avLst/>
                        </a:prstGeom>
                        <a:noFill/>
                        <a:ln>
                          <a:noFill/>
                        </a:ln>
                      </wps:spPr>
                      <wps:txbx>
                        <w:txbxContent>
                          <w:p>
                            <w:pPr>
                              <w:keepNext w:val="0"/>
                              <w:keepLines w:val="0"/>
                              <w:pageBreakBefore w:val="0"/>
                              <w:widowControl w:val="0"/>
                              <w:kinsoku/>
                              <w:wordWrap/>
                              <w:overflowPunct/>
                              <w:topLinePunct w:val="0"/>
                              <w:bidi w:val="0"/>
                              <w:adjustRightInd/>
                              <w:snapToGrid/>
                              <w:spacing w:line="400" w:lineRule="exact"/>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是</w:t>
                            </w:r>
                          </w:p>
                        </w:txbxContent>
                      </wps:txbx>
                      <wps:bodyPr lIns="91439" tIns="45719" rIns="91439" bIns="45719" upright="1"/>
                    </wps:wsp>
                  </a:graphicData>
                </a:graphic>
              </wp:anchor>
            </w:drawing>
          </mc:Choice>
          <mc:Fallback>
            <w:pict>
              <v:shape id="_x0000_s1026" o:spid="_x0000_s1026" o:spt="202" type="#_x0000_t202" style="position:absolute;left:0pt;margin-left:196.55pt;margin-top:5.55pt;height:29.25pt;width:22.65pt;z-index:251675648;mso-width-relative:page;mso-height-relative:page;" filled="f" stroked="f" coordsize="21600,21600" o:gfxdata="UEsDBAoAAAAAAIdO4kAAAAAAAAAAAAAAAAAEAAAAZHJzL1BLAwQUAAAACACHTuJAPjop29gAAAAJ&#10;AQAADwAAAGRycy9kb3ducmV2LnhtbE2PwU7DMAyG70i8Q2QkbiwNHVXbNZ2gohKIEwNxzhqvqWiS&#10;0mRbeXvMCU6W9X/6/bnaLnZkJ5zD4J0EsUqAoeu8Hlwv4f2tvcmBhaicVqN3KOEbA2zry4tKldqf&#10;3SuedrFnVOJCqSSYGKeS89AZtCqs/ISOsoOfrYq0zj3XszpTuR35bZJk3KrB0QWjJmwMdp+7o5XQ&#10;Ynv/8BSK8JV/3InGPDYvy3Mj5fWVSDbAIi7xD4ZffVKHmpz2/uh0YKOEtEgFoRQImgSs03wNbC8h&#10;KzLgdcX/f1D/AFBLAwQUAAAACACHTuJA+eZJLcgBAACFAwAADgAAAGRycy9lMm9Eb2MueG1srVNL&#10;btswEN0X6B0I7mtajj+JYDlAYaQoULQF0h6ApiiLAMkhSNqSL9DeoKtuuu+5fI4OKcdxk00W2Uic&#10;j96894Za3vZGk730QYGtaDEaUyKtgFrZbUW/f7t7d01JiNzWXIOVFT3IQG9Xb98sO1fKCbSga+kJ&#10;gthQdq6ibYyuZCyIVhoeRuCkxWID3vCIod+y2vMO0Y1mk/F4zjrwtfMgZAiYXQ9FekL0LwGEplFC&#10;rkHsjLRxQPVS84iSQqtcoKvMtmmkiF+aJshIdEVRacxPHILnTXqy1ZKXW89dq8SJAn8JhSeaDFcW&#10;h56h1jxysvPqGZRRwkOAJo4EGDYIyY6gimL8xJv7ljuZtaDVwZ1ND68HKz7vv3qi6opOJ3NKLDe4&#10;8uOvn8fff49/fpCURIs6F0rsvHfYG/v30OPFecgHTCblfeNNeqMmgnU0+HA2WPaRCExOrhfz2YwS&#10;gaWrRTFdzBIKe/zY+RA/SDAkHSrqcX/ZVr7/FOLQ+tCSZlm4U1rnHWr7XwIxU4Yl5gPDdIr9pj/J&#10;2UB9QDX6o0U3b4rp1Q3ejhxMZ4sCA39Z2VxWds6rbYv0sgd5BG4n6zjdpLT+yzgTefx7Vv8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Pjop29gAAAAJAQAADwAAAAAAAAABACAAAAAiAAAAZHJzL2Rv&#10;d25yZXYueG1sUEsBAhQAFAAAAAgAh07iQPnmSS3IAQAAhQMAAA4AAAAAAAAAAQAgAAAAJwEAAGRy&#10;cy9lMm9Eb2MueG1sUEsFBgAAAAAGAAYAWQEAAGEFAAAAAA==&#10;">
                <v:fill on="f" focussize="0,0"/>
                <v:stroke on="f"/>
                <v:imagedata o:title=""/>
                <o:lock v:ext="edit" aspectratio="f"/>
                <v:textbox inset="7.19992125984252pt,3.59992125984252pt,7.19992125984252pt,3.59992125984252pt">
                  <w:txbxContent>
                    <w:p>
                      <w:pPr>
                        <w:keepNext w:val="0"/>
                        <w:keepLines w:val="0"/>
                        <w:pageBreakBefore w:val="0"/>
                        <w:widowControl w:val="0"/>
                        <w:kinsoku/>
                        <w:wordWrap/>
                        <w:overflowPunct/>
                        <w:topLinePunct w:val="0"/>
                        <w:bidi w:val="0"/>
                        <w:adjustRightInd/>
                        <w:snapToGrid/>
                        <w:spacing w:line="400" w:lineRule="exact"/>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是</w:t>
                      </w:r>
                    </w:p>
                  </w:txbxContent>
                </v:textbox>
              </v:shape>
            </w:pict>
          </mc:Fallback>
        </mc:AlternateContent>
      </w:r>
    </w:p>
    <w:p>
      <w:pPr>
        <w:rPr>
          <w:rFonts w:hint="default" w:ascii="Times New Roman" w:hAnsi="Times New Roman" w:cs="Times New Roman"/>
        </w:rPr>
      </w:pPr>
    </w:p>
    <w:p>
      <w:pPr>
        <w:rPr>
          <w:rFonts w:hint="default" w:ascii="Times New Roman" w:hAnsi="Times New Roman" w:cs="Times New Roman"/>
        </w:rPr>
      </w:pPr>
      <w:r>
        <w:rPr>
          <w:rFonts w:hint="default" w:ascii="Times New Roman" w:hAnsi="Times New Roman" w:cs="Times New Roman"/>
        </w:rPr>
        <mc:AlternateContent>
          <mc:Choice Requires="wps">
            <w:drawing>
              <wp:anchor distT="0" distB="0" distL="114300" distR="114300" simplePos="0" relativeHeight="251669504" behindDoc="0" locked="0" layoutInCell="1" allowOverlap="1">
                <wp:simplePos x="0" y="0"/>
                <wp:positionH relativeFrom="column">
                  <wp:posOffset>2126615</wp:posOffset>
                </wp:positionH>
                <wp:positionV relativeFrom="paragraph">
                  <wp:posOffset>73025</wp:posOffset>
                </wp:positionV>
                <wp:extent cx="1362075" cy="342900"/>
                <wp:effectExtent l="4445" t="4445" r="5080" b="14605"/>
                <wp:wrapNone/>
                <wp:docPr id="432" name="流程图: 过程 432"/>
                <wp:cNvGraphicFramePr/>
                <a:graphic xmlns:a="http://schemas.openxmlformats.org/drawingml/2006/main">
                  <a:graphicData uri="http://schemas.microsoft.com/office/word/2010/wordprocessingShape">
                    <wps:wsp>
                      <wps:cNvSpPr/>
                      <wps:spPr>
                        <a:xfrm>
                          <a:off x="0" y="0"/>
                          <a:ext cx="1362075" cy="342900"/>
                        </a:xfrm>
                        <a:prstGeom prst="flowChartProcess">
                          <a:avLst/>
                        </a:prstGeom>
                        <a:no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归档</w:t>
                            </w:r>
                          </w:p>
                        </w:txbxContent>
                      </wps:txbx>
                      <wps:bodyPr upright="1"/>
                    </wps:wsp>
                  </a:graphicData>
                </a:graphic>
              </wp:anchor>
            </w:drawing>
          </mc:Choice>
          <mc:Fallback>
            <w:pict>
              <v:shape id="_x0000_s1026" o:spid="_x0000_s1026" o:spt="109" type="#_x0000_t109" style="position:absolute;left:0pt;margin-left:167.45pt;margin-top:5.75pt;height:27pt;width:107.25pt;z-index:251669504;mso-width-relative:page;mso-height-relative:page;" filled="f" stroked="t" coordsize="21600,21600" o:gfxdata="UEsDBAoAAAAAAIdO4kAAAAAAAAAAAAAAAAAEAAAAZHJzL1BLAwQUAAAACACHTuJAjorZHtgAAAAJ&#10;AQAADwAAAGRycy9kb3ducmV2LnhtbE2Py07DMBBF90j8gzVI7KgTmlRtiNMFIhIrCn1ILN14mkSN&#10;xyF2k/L3DCtYju7RvWfy9dV2YsTBt44UxLMIBFLlTEu1gv2ufFiC8EGT0Z0jVPCNHtbF7U2uM+Mm&#10;+sBxG2rBJeQzraAJoc+k9FWDVvuZ65E4O7nB6sDnUEsz6InLbScfo2ghrW6JFxrd43OD1Xl7sQr6&#10;r/qtDP799WUK7lB+krTjZqPU/V0cPYEIeA1/MPzqszoU7HR0FzJedArm82TFKAdxCoKBNFklII4K&#10;FmkKssjl/w+KH1BLAwQUAAAACACHTuJAL5f1SxYCAAAbBAAADgAAAGRycy9lMm9Eb2MueG1srVNL&#10;ktMwEN1TxR1U2hM7zszAuOLMYsKwoWCqBg6gyJKtKv1KrcTOkhULjsAFuABbOA2fY9CSQwaGTRZ4&#10;IbfU3a/7PbWWV6PRZCcCKGcbOp+VlAjLXats19C3b26ePKMEIrMt086Khu4F0KvV40fLwdeicr3T&#10;rQgEQSzUg29oH6OviwJ4LwyDmfPColO6YFjEbeiKNrAB0Y0uqrK8KAYXWh8cFwB4up6c9IAYTgF0&#10;Uiou1o5vjbBxQg1Cs4iUoFce6Cp3K6Xg8bWUICLRDUWmMa9YBO1NWovVktVdYL5X/NACO6WFB5wM&#10;UxaLHqHWLDKyDeofKKN4cOBknHFniolIVgRZzMsH2tz1zIvMBaUGfxQd/h8sf7W7DUS1DT1bVJRY&#10;ZvDKv39+9+PTh28fv9Tk59f3aJLkRKkGDzVm3PnbcNgBmon3KINJf2RExizv/iivGCPheDhfXFTl&#10;03NKOPoWZ9VlmfUv7rN9gPhCOEOS0VCp3XDdsxBvp3HJCrPdS4hYHdN+h6fC1t0orfN1akuGhl6e&#10;V6kUwxGVOBpoGo80wXYZBpxWbUpJyRC6zbUOZMfSmOQv0cUSf4WlemsG/RSXXdMAGRVFUoTVvWDt&#10;c9uSuPcopMUXRFMzRrSUaIEPLlk5MjKlT4nEJrTFXpL2k9rJiuNmRJhkbly7xzvc+qC6HlWb59aT&#10;B2cmkzjMdxrKP/cZ9P5Nr34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jorZHtgAAAAJAQAADwAA&#10;AAAAAAABACAAAAAiAAAAZHJzL2Rvd25yZXYueG1sUEsBAhQAFAAAAAgAh07iQC+X9UsWAgAAGwQA&#10;AA4AAAAAAAAAAQAgAAAAJwEAAGRycy9lMm9Eb2MueG1sUEsFBgAAAAAGAAYAWQEAAK8FAAAAAA==&#10;">
                <v:fill on="f" focussize="0,0"/>
                <v:stroke color="#000000" joinstyle="miter"/>
                <v:imagedata o:title=""/>
                <o:lock v:ext="edit" aspectratio="f"/>
                <v:textbox>
                  <w:txbxContent>
                    <w:p>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归档</w:t>
                      </w:r>
                    </w:p>
                  </w:txbxContent>
                </v:textbox>
              </v:shape>
            </w:pict>
          </mc:Fallback>
        </mc:AlternateContent>
      </w:r>
    </w:p>
    <w:p>
      <w:pPr>
        <w:rPr>
          <w:rFonts w:hint="default" w:ascii="Times New Roman" w:hAnsi="Times New Roman" w:cs="Times New Roman"/>
        </w:rPr>
      </w:pPr>
      <w:r>
        <w:rPr>
          <w:rFonts w:hint="default" w:ascii="Times New Roman" w:hAnsi="Times New Roman" w:cs="Times New Roman"/>
        </w:rPr>
        <mc:AlternateContent>
          <mc:Choice Requires="wps">
            <w:drawing>
              <wp:anchor distT="0" distB="0" distL="114300" distR="114300" simplePos="0" relativeHeight="251685888" behindDoc="0" locked="0" layoutInCell="1" allowOverlap="1">
                <wp:simplePos x="0" y="0"/>
                <wp:positionH relativeFrom="column">
                  <wp:posOffset>2807970</wp:posOffset>
                </wp:positionH>
                <wp:positionV relativeFrom="paragraph">
                  <wp:posOffset>217805</wp:posOffset>
                </wp:positionV>
                <wp:extent cx="0" cy="394335"/>
                <wp:effectExtent l="38100" t="0" r="38100" b="5715"/>
                <wp:wrapNone/>
                <wp:docPr id="428" name="直接箭头连接符 428"/>
                <wp:cNvGraphicFramePr/>
                <a:graphic xmlns:a="http://schemas.openxmlformats.org/drawingml/2006/main">
                  <a:graphicData uri="http://schemas.microsoft.com/office/word/2010/wordprocessingShape">
                    <wps:wsp>
                      <wps:cNvCnPr>
                        <a:stCxn id="432" idx="2"/>
                        <a:endCxn id="433" idx="0"/>
                      </wps:cNvCnPr>
                      <wps:spPr>
                        <a:xfrm>
                          <a:off x="0" y="0"/>
                          <a:ext cx="0" cy="394335"/>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margin-left:221.1pt;margin-top:17.15pt;height:31.05pt;width:0pt;z-index:251685888;mso-width-relative:page;mso-height-relative:page;" filled="f" stroked="t" coordsize="21600,21600" o:gfxdata="UEsDBAoAAAAAAIdO4kAAAAAAAAAAAAAAAAAEAAAAZHJzL1BLAwQUAAAACACHTuJAbjKuhNkAAAAJ&#10;AQAADwAAAGRycy9kb3ducmV2LnhtbE2PTUvDQBCG74L/YRnBm900DcGmmRS0iLkotBXpcZsds8Hs&#10;bMhuv/z1rnjQ48w8vPO85fJse3Gk0XeOEaaTBARx43THLcLb9unuHoQPirXqHRPChTwsq+urUhXa&#10;nXhNx01oRQxhXygEE8JQSOkbQ1b5iRuI4+3DjVaFOI6t1KM6xXDbyzRJcmlVx/GDUQM9Gmo+NweL&#10;EFa7i8nfm4d597p9fsm7r7quV4i3N9NkASLQOfzB8KMf1aGKTnt3YO1Fj5BlaRpRhFk2AxGB38Ue&#10;YZ5nIKtS/m9QfQNQSwMEFAAAAAgAh07iQNUDjQkfAgAANwQAAA4AAABkcnMvZTJvRG9jLnhtbK1T&#10;zW4TMRC+I/EOlu9kk02D6CqbHhLKBUEl4AEmtnfXkv9ku9nkJXgBJE7ACXrqnaeB8hiMvWlCi5B6&#10;YA+rsWfmm/m+Gc/PtlqRjfBBWlPTyWhMiTDMcmnamr57e/7kGSUhguGgrBE13YlAzxaPH817V4nS&#10;dlZx4QmCmFD1rqZdjK4qisA6oSGMrBMGnY31GiIefVtwDz2ia1WU4/HToreeO2+ZCAFvV4OT7hH9&#10;QwBt00gmVpZdamHigOqFgoiUQiddoIvcbdMIFl83TRCRqJoi05j/WATtdfoXizlUrQfXSbZvAR7S&#10;wj1OGqTBogeoFUQgl17+BaUl8zbYJo6Y1cVAJCuCLCbje9q86cCJzAWlDu4gevh/sOzV5sITyWt6&#10;UuLgDWgc+c2H65/vP99cffvx6frX94/J/vqFpACUq3ehwqylufCJcIjLrRkApiVFY1vTcpBVGH70&#10;Tfe+LHlxByQdghvgto3XCRaVIYiEY9odxiS2kbDhkuHt9PRkOp2lUgVUt3nOh/hCWE2SUdMQPci2&#10;i0trDO6C9ZM8Jdi8DHFIvE1IRZUhfU1PZ+WMEga42w3uFJraoT7BtDk3WCX5uVQqs/fteqk82UDa&#10;r/ztG7oTloqsIHRDXHYNEnUC+HPDSdw51N3gg6OpBS04JUrg+0xW3tEIUh0jo5dgWvWPaNRDGZTl&#10;KGyy1pbvLnxinU64T1m4/e6nhf3znKOO733x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G4yroTZ&#10;AAAACQEAAA8AAAAAAAAAAQAgAAAAIgAAAGRycy9kb3ducmV2LnhtbFBLAQIUABQAAAAIAIdO4kDV&#10;A40JHwIAADcEAAAOAAAAAAAAAAEAIAAAACgBAABkcnMvZTJvRG9jLnhtbFBLBQYAAAAABgAGAFkB&#10;AAC5BQAAAAA=&#10;">
                <v:fill on="f" focussize="0,0"/>
                <v:stroke color="#000000" joinstyle="round" endarrow="block"/>
                <v:imagedata o:title=""/>
                <o:lock v:ext="edit" aspectratio="f"/>
              </v:shape>
            </w:pict>
          </mc:Fallback>
        </mc:AlternateContent>
      </w: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r>
        <w:rPr>
          <w:rFonts w:hint="default" w:ascii="Times New Roman" w:hAnsi="Times New Roman" w:cs="Times New Roman"/>
        </w:rPr>
        <mc:AlternateContent>
          <mc:Choice Requires="wps">
            <w:drawing>
              <wp:anchor distT="0" distB="0" distL="114300" distR="114300" simplePos="0" relativeHeight="251670528" behindDoc="0" locked="0" layoutInCell="1" allowOverlap="1">
                <wp:simplePos x="0" y="0"/>
                <wp:positionH relativeFrom="column">
                  <wp:posOffset>2431415</wp:posOffset>
                </wp:positionH>
                <wp:positionV relativeFrom="paragraph">
                  <wp:posOffset>17780</wp:posOffset>
                </wp:positionV>
                <wp:extent cx="752475" cy="430530"/>
                <wp:effectExtent l="5080" t="5080" r="4445" b="21590"/>
                <wp:wrapNone/>
                <wp:docPr id="433" name="流程图: 终止 433"/>
                <wp:cNvGraphicFramePr/>
                <a:graphic xmlns:a="http://schemas.openxmlformats.org/drawingml/2006/main">
                  <a:graphicData uri="http://schemas.microsoft.com/office/word/2010/wordprocessingShape">
                    <wps:wsp>
                      <wps:cNvSpPr/>
                      <wps:spPr>
                        <a:xfrm>
                          <a:off x="0" y="0"/>
                          <a:ext cx="752475" cy="430530"/>
                        </a:xfrm>
                        <a:prstGeom prst="flowChartTerminator">
                          <a:avLst/>
                        </a:prstGeom>
                        <a:no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bidi w:val="0"/>
                              <w:adjustRightInd/>
                              <w:snapToGrid/>
                              <w:spacing w:line="32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结束</w:t>
                            </w:r>
                          </w:p>
                        </w:txbxContent>
                      </wps:txbx>
                      <wps:bodyPr upright="1"/>
                    </wps:wsp>
                  </a:graphicData>
                </a:graphic>
              </wp:anchor>
            </w:drawing>
          </mc:Choice>
          <mc:Fallback>
            <w:pict>
              <v:shape id="_x0000_s1026" o:spid="_x0000_s1026" o:spt="116" type="#_x0000_t116" style="position:absolute;left:0pt;margin-left:191.45pt;margin-top:1.4pt;height:33.9pt;width:59.25pt;z-index:251670528;mso-width-relative:page;mso-height-relative:page;" filled="f" stroked="t" coordsize="21600,21600" o:gfxdata="UEsDBAoAAAAAAIdO4kAAAAAAAAAAAAAAAAAEAAAAZHJzL1BLAwQUAAAACACHTuJArYPQFNcAAAAI&#10;AQAADwAAAGRycy9kb3ducmV2LnhtbE2PS0/DMBCE70j8B2uRuFE7aZuWEKcHUMUREZ7HbbxNQuN1&#10;FLuvf497guNoRjPfFKuT7cWBRt851pBMFAji2pmOGw3vb+u7JQgfkA32jknDmTysyuurAnPjjvxK&#10;hyo0Ipawz1FDG8KQS+nrliz6iRuIo7d1o8UQ5dhIM+Ixlttepkpl0mLHcaHFgR5bqnfV3mrAr+zl&#10;eXdey9niY1tNh/nTN3/+aH17k6gHEIFO4S8MF/yIDmVk2rg9Gy96DdNleh+jGtL4IPpzlcxAbDQs&#10;VAayLOT/A+UvUEsDBBQAAAAIAIdO4kCqFTR3GwIAAB0EAAAOAAAAZHJzL2Uyb0RvYy54bWytU72O&#10;EzEQ7pF4B8s92fxysMrmigtHg+CkOx5gYnt3LflPtpPdlHRIPAIdFQ3lVUi8DXevwdgbcnA0KdjC&#10;O/bMfDPf5/HyvNeK7IQP0pqKTkZjSoRhlkvTVPT9zeWzF5SECIaDskZUdC8CPV89fbLsXCmmtrWK&#10;C08QxISycxVtY3RlUQTWCg1hZJ0w6Kyt1xBx65uCe+gQXatiOh4/LzrrufOWiRDwdD046QHRnwJo&#10;61oysbZsq4WJA6oXCiJSCq10ga5yt3UtWHxX10FEoiqKTGNesQjam7QWqyWUjQfXSnZoAU5p4REn&#10;DdJg0SPUGiKQrZf/QGnJvA22jiNmdTEQyYogi8n4kTbXLTiRuaDUwR1FD/8Plr3dXXkieUXnsxkl&#10;BjRe+d3th/uvn35+/lGS++8f7759IcmJUnUulJhx7a78YRfQTLz72uv0R0akz/Luj/KKPhKGh2eL&#10;6fxsQQlD13w2Xsyy/MVDsvMhvhZWk2RUtFa2u2jBxxvhtTQQrc8aw+5NiFgfM39npNLGXkql8oUq&#10;Q7qKvlxMUzXAIa1xONDUDokG02SYYJXkKSUlB99sLpQnO0iDkr9EGEv8FZbqrSG0Q1x2DSOkZRRJ&#10;EyhbAfyV4STuHUpp8A3R1IwWnBIl8MklK0dGkOqUSGxCGewlqT/onazYb3qESebG8j3e4tZ52bQo&#10;3CS3njw4NZnEYcLTWP65z6APr3r1C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K2D0BTXAAAACAEA&#10;AA8AAAAAAAAAAQAgAAAAIgAAAGRycy9kb3ducmV2LnhtbFBLAQIUABQAAAAIAIdO4kCqFTR3GwIA&#10;AB0EAAAOAAAAAAAAAAEAIAAAACYBAABkcnMvZTJvRG9jLnhtbFBLBQYAAAAABgAGAFkBAACzBQAA&#10;AAA=&#10;">
                <v:fill on="f" focussize="0,0"/>
                <v:stroke color="#000000" joinstyle="miter"/>
                <v:imagedata o:title=""/>
                <o:lock v:ext="edit" aspectratio="f"/>
                <v:textbox>
                  <w:txbxContent>
                    <w:p>
                      <w:pPr>
                        <w:keepNext w:val="0"/>
                        <w:keepLines w:val="0"/>
                        <w:pageBreakBefore w:val="0"/>
                        <w:widowControl w:val="0"/>
                        <w:kinsoku/>
                        <w:wordWrap/>
                        <w:overflowPunct/>
                        <w:topLinePunct w:val="0"/>
                        <w:bidi w:val="0"/>
                        <w:adjustRightInd/>
                        <w:snapToGrid/>
                        <w:spacing w:line="32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结束</w:t>
                      </w:r>
                    </w:p>
                  </w:txbxContent>
                </v:textbox>
              </v:shape>
            </w:pict>
          </mc:Fallback>
        </mc:AlternateConten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auto"/>
    <w:pitch w:val="default"/>
    <w:sig w:usb0="A00002BF" w:usb1="38CF7CFA" w:usb2="00082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3A13CE"/>
    <w:rsid w:val="133A13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Lines="0" w:beforeAutospacing="0" w:afterLines="0" w:afterAutospacing="0" w:line="700" w:lineRule="exact"/>
      <w:jc w:val="center"/>
      <w:outlineLvl w:val="0"/>
    </w:pPr>
    <w:rPr>
      <w:rFonts w:eastAsia="方正小标宋_GBK" w:asciiTheme="minorAscii" w:hAnsiTheme="minorAscii"/>
      <w:kern w:val="44"/>
      <w:sz w:val="44"/>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2026-09-15T11:40:00Z</dcterms:created>
  <dc:creator>Administrator</dc:creator>
  <cp:lastModifiedBy>Administrator</cp:lastModifiedBy>
  <dcterms:modified xsi:type="dcterms:W3CDTF">2026-09-15T11:40:33Z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2DA55C3D9C884948AA513B2E32EAD69A</vt:lpwstr>
  </property>
</Properties>
</file>