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lang w:val="en-US" w:eastAsia="zh-CN"/>
        </w:rPr>
        <w:t>权限内企业“零土地”技术改造投资项目</w:t>
      </w:r>
    </w:p>
    <w:p>
      <w:pPr>
        <w:pStyle w:val="2"/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承诺备案流程图</w:t>
      </w:r>
    </w:p>
    <w:bookmarkEnd w:id="0"/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3921125</wp:posOffset>
                </wp:positionH>
                <wp:positionV relativeFrom="paragraph">
                  <wp:posOffset>91440</wp:posOffset>
                </wp:positionV>
                <wp:extent cx="1869440" cy="3917315"/>
                <wp:effectExtent l="4445" t="4445" r="12065" b="21590"/>
                <wp:wrapNone/>
                <wp:docPr id="267" name="文本框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440" cy="391731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需要提交以下材料: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项目申请报告1份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（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主要包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扩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建设项目的生产规模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投资规模、建设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期限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、经济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效益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、社会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效益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及建设条件等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2.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项目可行性研究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报告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或项目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规划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建议书1份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3.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企业技术改造投资项目备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案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表2份、企业基本情况表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份、项目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基本情况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表2份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4.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公司营业执照复印件1份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5.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税务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登记证复印件1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6.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组织机构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代码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复印件1份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7.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公司章程、合同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复印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件1份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8.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勘探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证复印件1份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矿山企业交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9.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国土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资源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局对矿区划定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范围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审查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意见1份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采矿许可证复印件1份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矿山企业交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出资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情况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的资信证明复印件1份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项目股东身份证印件1份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kern w:val="2"/>
                                <w:sz w:val="18"/>
                                <w:szCs w:val="21"/>
                                <w:lang w:val="en-US" w:eastAsia="zh-CN" w:bidi="ar-SA"/>
                              </w:rPr>
                              <w:t>13.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用水、用电供需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情况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说明1份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14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固定资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  <w:lang w:eastAsia="zh-CN"/>
                              </w:rPr>
                              <w:t>产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18"/>
                                <w:szCs w:val="21"/>
                              </w:rPr>
                              <w:t>投资项目节能登记表1份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75pt;margin-top:7.2pt;height:308.45pt;width:147.2pt;z-index:251662336;mso-width-relative:page;mso-height-relative:page;" filled="f" stroked="t" coordsize="21600,21600" o:gfxdata="UEsDBAoAAAAAAIdO4kAAAAAAAAAAAAAAAAAEAAAAZHJzL1BLAwQUAAAACACHTuJAfck1aNkAAAAK&#10;AQAADwAAAGRycy9kb3ducmV2LnhtbE2Py07DMBBF90j8gzVI7Kht+qIhTheILpAQUguiLJ14iCP8&#10;CLGbFr6eYQXL0bm690y5PnnHRhxSF4MCORHAMDTRdKFV8PK8uboBlrIORrsYUMEXJlhX52elLkw8&#10;hi2Ou9wyKgmp0Apszn3BeWosep0mscdA7D0OXmc6h5abQR+p3Dt+LcSCe90FWrC6xzuLzcfu4BU8&#10;vu4/7zdPb2KPtevmo1vah+9aqcsLKW6BZTzlvzD86pM6VORUx0MwiTkFC7mcU5TAbAaMAispV8Bq&#10;IlM5BV6V/P8L1Q9QSwMEFAAAAAgAh07iQMa8UMwIAgAAEgQAAA4AAABkcnMvZTJvRG9jLnhtbK1T&#10;S27bMBDdF+gdCO5r+ZM4iWA5QOumm6ItkPYAND8SAf7AoS35Au0Nuuqm+57L5+iQcpw23WRRLaQR&#10;5/Fx3pvh6nawhuxlBO1dQ2eTKSXScS+0axv65fPdq2tKIDEnmPFONvQggd6uX75Y9aGWc995I2Qk&#10;SOKg7kNDu5RCXVXAO2kZTHyQDpPKR8sS/sa2EpH1yG5NNZ9Ol1XvowjRcwmAq5sxSU+M8TmEXinN&#10;5cbznZUujaxRGpZQEnQ6AF2XapWSPH1UCmQipqGoNJU3HoLxNr+r9YrVbWSh0/xUAntOCU80WaYd&#10;Hnqm2rDEyC7qf6is5tGDV2nCva1GIcURVDGbPvHmvmNBFi1oNYSz6fD/aPmH/adItGjofHlFiWMW&#10;W378/u3449fx51eSF9GiPkCNyPuA2DS89gMOzsM64GJWPqho8xc1EcyjwYezwXJIhOdN18ubiwtM&#10;ccwtbmZXi9ll5qket4cI6Z30luSgoRE7WIxl+/eQRugDJJ/m/J02pnTRONI3dLm4zPwMJ1PhRGBo&#10;A6oD1xYa8EaLvCVvhthu35hI9ixPR3lO1fwFy+dtGHQjrqQyjNXR75woUSeZeOsESYeA/jm8ODQX&#10;Y6WgxEi8ZzkqyMS0eQ4SLTEOncnWjxbnKA3bAWlyuPXigO3YhajbDp0qDSlwHJVi6Wms8yz++V9I&#10;H6/y+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9yTVo2QAAAAoBAAAPAAAAAAAAAAEAIAAAACIA&#10;AABkcnMvZG93bnJldi54bWxQSwECFAAUAAAACACHTuJAxrxQzAgCAAASBAAADgAAAAAAAAABACAA&#10;AAAoAQAAZHJzL2Uyb0RvYy54bWxQSwUGAAAAAAYABgBZAQAAogUAAAAA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需要提交以下材料: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1.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项目申请报告1份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（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主要包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扩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建设项目的生产规模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、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投资规模、建设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期限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、经济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效益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、社会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效益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及建设条件等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2.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项目可行性研究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报告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或项目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规划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建议书1份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3.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企业技术改造投资项目备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案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表2份、企业基本情况表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2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份、项目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基本情况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表2份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4.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公司营业执照复印件1份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5.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公司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税务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登记证复印件1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6.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公司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组织机构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代码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证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复印件1份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7.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公司章程、合同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复印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件1份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8.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勘探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证复印件1份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（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矿山企业交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9.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国土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资源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局对矿区划定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范围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的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审查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意见1份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10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采矿许可证复印件1份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（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矿山企业交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11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出资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情况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的资信证明复印件1份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12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项目股东身份证印件1份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kern w:val="2"/>
                          <w:sz w:val="18"/>
                          <w:szCs w:val="21"/>
                          <w:lang w:val="en-US" w:eastAsia="zh-CN" w:bidi="ar-SA"/>
                        </w:rPr>
                        <w:t>13.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用水、用电供需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情况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说明1份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14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固定资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  <w:lang w:eastAsia="zh-CN"/>
                        </w:rPr>
                        <w:t>产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18"/>
                          <w:szCs w:val="21"/>
                        </w:rPr>
                        <w:t>投资项目节能登记表1份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23495</wp:posOffset>
                </wp:positionV>
                <wp:extent cx="1486535" cy="469900"/>
                <wp:effectExtent l="5080" t="4445" r="13335" b="20955"/>
                <wp:wrapSquare wrapText="bothSides"/>
                <wp:docPr id="269" name="流程图: 终止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4699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开始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29.05pt;margin-top:1.85pt;height:37pt;width:117.05pt;mso-wrap-distance-bottom:0pt;mso-wrap-distance-left:9pt;mso-wrap-distance-right:9pt;mso-wrap-distance-top:0pt;z-index:251664384;v-text-anchor:middle;mso-width-relative:page;mso-height-relative:page;" fillcolor="#FFFFFF" filled="t" stroked="t" coordsize="21600,21600" o:gfxdata="UEsDBAoAAAAAAIdO4kAAAAAAAAAAAAAAAAAEAAAAZHJzL1BLAwQUAAAACACHTuJA5yXCJtkAAAAI&#10;AQAADwAAAGRycy9kb3ducmV2LnhtbE2PT0+DQBTE7yZ+h80z8WLsAlWpyKMHE/+cmrT20tvCvgLK&#10;vkV2KfTbu570OJnJzG/y9Ww6caLBtZYR4kUEgriyuuUaYf/xcrsC4bxirTrLhHAmB+vi8iJXmbYT&#10;b+m087UIJewyhdB432dSuqoho9zC9sTBO9rBKB/kUEs9qCmUm04mUfQgjWo5LDSqp+eGqq/daBBe&#10;D/PbvP9+v5nk8jCeN5/jcVsS4vVVHD2B8DT7vzD84gd0KAJTaUfWTnQIyf0qDlGEZQoi+HePSQKi&#10;REjTFGSRy/8Hih9QSwMEFAAAAAgAh07iQCQrdj2aAgAAKgUAAA4AAABkcnMvZTJvRG9jLnhtbK1U&#10;zW4TMRC+I/EOlu90k5CEZtVNFSUKQqpopRZxnni9WUv+w3ayKTduSDwCN05cOHJC4m1oX4Oxd9um&#10;pYce2IN3xvP/zYyPjndKki13Xhhd0P5BjxKumSmFXhf03cXyxSElPoAuQRrNC3rJPT2ePn921Nic&#10;D0xtZMkdQSfa540taB2CzbPMs5or8AfGco3CyjgFAVm3zkoHDXpXMhv0euOsMa60zjDuPd4uWiHt&#10;PLqnODRVJRhfGLZRXIfWq+MSApbka2E9naZsq4qzcFpVngciC4qVhnRiEKRX8cymR5CvHdhasC4F&#10;eEoKD2pSIDQGvXW1gABk48Q/rpRgznhThQNmVNYWkhDBKvq9B9ic12B5qgWh9vYWdP//3LK32zNH&#10;RFnQwXhCiQaFLb/6+en6+5c/X3/n5PrX56sf30gUIlSN9TlanNsz13EeyVj3rnIq/rEiskvwXt7C&#10;y3eBMLzsDw/Ho5cjShjKhuPJpJfwz+6srfPhNTeKRKKglTTNvAYXLrhTQkMwLoEM2xMfMAG0vLGI&#10;sb2RolwKKRPj1qu5dGQL2Pll+mIFaHJPTWrSFHQyGsS0AMe5wjFCUlmExOs1JSDXuCcstKHvGfv9&#10;GL30PRYj5rgAX7e5JA9RDXIlAq6SFKqgh/vWUkcpT+PbVRqRb7GOVNitdl0DVqa8xA460462t2wp&#10;MN4J+HAGDmcZJx23PZziEfEsqOkoSmrjPj52H/VxxFBKSYO7gUh82IDjlMg3Godv0h8O4zIlZjh6&#10;NUDG7UtW+xK9UXODTejju2JZIqN+kDdk5Yx6j4/CLEZFEWiGsVvMO2Ye2p3FZ4Xx2Syp4QJZCCf6&#10;3LLoPEKmzWwTTCXScESgWnSw7ZHBFUoD0K173NF9PmndPXHT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OclwibZAAAACAEAAA8AAAAAAAAAAQAgAAAAIgAAAGRycy9kb3ducmV2LnhtbFBLAQIUABQA&#10;AAAIAIdO4kAkK3Y9mgIAACoFAAAOAAAAAAAAAAEAIAAAACgBAABkcnMvZTJvRG9jLnhtbFBLBQYA&#10;AAAABgAGAFkBAAA0Bg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开始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807720</wp:posOffset>
                </wp:positionV>
                <wp:extent cx="1905" cy="636270"/>
                <wp:effectExtent l="36195" t="0" r="38100" b="11430"/>
                <wp:wrapNone/>
                <wp:docPr id="270" name="直接箭头连接符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74" idx="2"/>
                        <a:endCxn id="285" idx="0"/>
                      </wps:cNvCnPr>
                      <wps:spPr>
                        <a:xfrm>
                          <a:off x="0" y="0"/>
                          <a:ext cx="1905" cy="6362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7.85pt;margin-top:63.6pt;height:50.1pt;width:0.15pt;z-index:251661312;mso-width-relative:page;mso-height-relative:page;" filled="f" stroked="t" coordsize="21600,21600" o:gfxdata="UEsDBAoAAAAAAIdO4kAAAAAAAAAAAAAAAAAEAAAAZHJzL1BLAwQUAAAACACHTuJAdwco+tcAAAAL&#10;AQAADwAAAGRycy9kb3ducmV2LnhtbE2PPU/DMBRFdyT+g/WQ2KhTF+oqxOmAFAa2lA4d3eQRR/gj&#10;sp20/fc8Jhif7tF951b7q7NswZjG4BWsVwUw9F3oRz8oOH42TztgKWvfaxs8Krhhgn19f1fpsg8X&#10;3+JyyAOjEp9KrcDkPJWcp86g02kVJvSUfYXodKYzDryP+kLlznJRFFvu9Ojpg9ETvhnsvg+zU4Af&#10;5jYc3WJFxPY0213z3ppGqceHdfEKLOM1/8Hwq0/qUJPTOcy+T8wq2MgXSSgFQgpgRGzkltadFQgh&#10;n4HXFf+/of4BUEsDBBQAAAAIAIdO4kAvf6YEPAIAAGMEAAAOAAAAZHJzL2Uyb0RvYy54bWytVM1u&#10;EzEQviPxDpbvZJNAQ7rKpoeEckFQCXiAie3dteQ/2W42eQleAIkTcKKceudpoDwGY+82oeXSA3uw&#10;xp6Zb2a+mdnF2U4rshU+SGsqOhmNKRGGWS5NU9H3786fzCkJEQwHZY2o6F4EerZ8/GjRuVJMbWsV&#10;F54giAll5yraxujKogisFRrCyDphUFlbryHi1TcF99AhulbFdDyeFZ313HnLRAj4uu6VdED0DwG0&#10;dS2ZWFt2qYWJPaoXCiKWFFrpAl3mbOtasPimroOIRFUUK435xCAob9JZLBdQNh5cK9mQAjwkhXs1&#10;aZAGgx6g1hCBXHr5D5SWzNtg6zhiVhd9IZkRrGIyvsfN2xacyLUg1cEdSA//D5a93l54InlFp8+R&#10;EwMaW37z8frXhy83369+fr7+/eNTkr99JckA6epcKNFrZS58KjjE1c4MAM8oCjuE6mkVhh9085NB&#10;lzGKOyDpElwPt6u9TrDIDEEkTGl/aJPYRcLwcXI6RjSGitnT2ZBVAeWtq/MhvhRWkyRUNEQPsmnj&#10;yhqD42D9JDcKtq9CxHLQ8dYhxTX2XCqVp0IZ0lX09GSaggFOeo0ThqJ2yFYwDSWgGlwhFn1GDFZJ&#10;nrwzLb7ZrJQnW0iDl79ECka7Y5ZCryG0vV1W9dxpGXHLlNQVnR+8oWwF8BeGk7h32CeDC9qbR5Dq&#10;+B69BNMoQVMBWnBKlMBEk9TnoEzKUeT9GGg4NiFJG8v3Fz4ZpxvOXk592JM03H/fs9Xx37D8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cHKPrXAAAACwEAAA8AAAAAAAAAAQAgAAAAIgAAAGRycy9k&#10;b3ducmV2LnhtbFBLAQIUABQAAAAIAIdO4kAvf6YEPAIAAGMEAAAOAAAAAAAAAAEAIAAAACYBAABk&#10;cnMvZTJvRG9jLnhtbFBLBQYAAAAABgAGAFkBAADUBQAAAAA=&#10;">
                <v:fill on="f" focussize="0,0"/>
                <v:stroke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295275</wp:posOffset>
                </wp:positionV>
                <wp:extent cx="3175" cy="216535"/>
                <wp:effectExtent l="36195" t="0" r="36830" b="12065"/>
                <wp:wrapNone/>
                <wp:docPr id="273" name="直接箭头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69" idx="2"/>
                        <a:endCxn id="274" idx="0"/>
                      </wps:cNvCnPr>
                      <wps:spPr>
                        <a:xfrm>
                          <a:off x="3525520" y="2394585"/>
                          <a:ext cx="3175" cy="2165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7.6pt;margin-top:23.25pt;height:17.05pt;width:0.25pt;z-index:251672576;mso-width-relative:page;mso-height-relative:page;" filled="f" stroked="t" coordsize="21600,21600" o:gfxdata="UEsDBAoAAAAAAIdO4kAAAAAAAAAAAAAAAAAEAAAAZHJzL1BLAwQUAAAACACHTuJAAomlcNYAAAAJ&#10;AQAADwAAAGRycy9kb3ducmV2LnhtbE2PPU/DMBCGdyT+g3WV2KjdQNMoxOmAFAa2lA4d3eSIo/oj&#10;sp20/fccE4x39+i95632N2vYgiGO3knYrAUwdJ3vRzdIOH41zwWwmJTrlfEOJdwxwr5+fKhU2fur&#10;a3E5pIFRiIulkqBTmkrOY6fRqrj2Ezq6fftgVaIxDLwP6krh1vBMiJxbNTr6oNWE7xq7y2G2EvBT&#10;34ejXUwWsD3Npmg+Wt1I+bTaiDdgCW/pD4ZffVKHmpzOfnZ9ZEbCy26bESrhNd8CI4AWO2BnCYXI&#10;gdcV/9+g/gFQSwMEFAAAAAgAh07iQLrrL71JAgAAbwQAAA4AAABkcnMvZTJvRG9jLnhtbK1US47T&#10;QBDdI3GHVu+J8xnnY8WZRcKwQRAJOECl3bZb6p+6e/K5BBdAYgWsgNXsOQ0Mx6C6nUmYYTMLvLCq&#10;XVWv6r2u8vxyryTZcueF0SUd9PqUcM1MJXRT0ndvr55NKfEBdAXSaF7SA/f0cvH0yXxnCz40rZEV&#10;dwRBtC92tqRtCLbIMs9arsD3jOUanbVxCgIeXZNVDnaIrmQ27PfH2c64yjrDuPf4ddU56RHRPQbQ&#10;1LVgfGXYteI6dKiOSwhIybfCerpI3dY1Z+F1XXseiCwpMg3pjUXQ3sR3tphD0TiwrWDHFuAxLTzg&#10;pEBoLHqCWkEAcu3EP1BKMGe8qUOPGZV1RJIiyGLQf6DNmxYsT1xQam9Povv/B8tebdeOiKqkw8mI&#10;Eg0Kr/z2w82v959vv3/7+enm94+P0f76hcQAlGtnfYFZS712kbAPy73uAMYzisYeoTpZua5OvsnF&#10;0Zckz+6BxIO3Hdy+dirCojIEkUb5MM+HeFkHRB3NLvJpfsTeB8JiwGCSU8KiezDOR8mbQXEHY50P&#10;L7hRJBol9cGBaNqwNFrjaBg3SJcG25c+IDVMvEuIPWhzJaRMEyI12ZV0ht1gMcCpr3Ha0FQWlfO6&#10;oQRkg+vEgkuI3khRxewkkWs2S+nIFuIQpieSwGr3wmLpFfi2i0uujqsSATdOClXS6SkbipZD9VxX&#10;JBws3pnGZe3CAwh5/h6cAN1ITiMBxStKJMdGo9X1IHXskaddOcpwvpBobUx1WLsYHE84h6n1487E&#10;Qf/7nKLO/4nF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KJpXDWAAAACQEAAA8AAAAAAAAAAQAg&#10;AAAAIgAAAGRycy9kb3ducmV2LnhtbFBLAQIUABQAAAAIAIdO4kC66y+9SQIAAG8EAAAOAAAAAAAA&#10;AAEAIAAAACUBAABkcnMvZTJvRG9jLnhtbFBLBQYAAAAABgAGAFkBAADgBQAAAAA=&#10;">
                <v:fill on="f" focussize="0,0"/>
                <v:stroke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1804670</wp:posOffset>
                </wp:positionH>
                <wp:positionV relativeFrom="paragraph">
                  <wp:posOffset>313690</wp:posOffset>
                </wp:positionV>
                <wp:extent cx="1161415" cy="295910"/>
                <wp:effectExtent l="4445" t="4445" r="15240" b="23495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80410" y="953770"/>
                          <a:ext cx="11614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单位提交资料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1pt;margin-top:24.7pt;height:23.3pt;width:91.45pt;z-index:251663360;mso-width-relative:page;mso-height-relative:page;" fillcolor="#FFFFFF" filled="t" stroked="t" coordsize="21600,21600" o:gfxdata="UEsDBAoAAAAAAIdO4kAAAAAAAAAAAAAAAAAEAAAAZHJzL1BLAwQUAAAACACHTuJAYFs2DNkAAAAJ&#10;AQAADwAAAGRycy9kb3ducmV2LnhtbE2Py07DMBBF90j8gzVIbBC1E6I0CZl0gQSCHRQEWzeeJhF+&#10;BNtNy99jVrAc3aN7z7Sbk9FsIR8mZxGylQBGtndqsgPC2+v9dQUsRGmV1M4SwjcF2HTnZ61slDva&#10;F1q2cWCpxIZGIowxzg3noR/JyLByM9mU7Z03MqbTD1x5eUzlRvNciJIbOdm0MMqZ7kbqP7cHg1AV&#10;j8tHeLp5fu/Lva7j1Xp5+PKIlxeZuAUW6RT/YPjVT+rQJaedO1gVmEbIqyJPKEJRF8ASUJTrDNgO&#10;oS4F8K7l/z/ofgBQSwMEFAAAAAgAh07iQElqr/RrAgAA1AQAAA4AAABkcnMvZTJvRG9jLnhtbK1U&#10;zW4TMRC+I/EOlu90s9ukaaJuqtAqCKmilQri7Hi9WQvbY2wnu+UB4A04ceHOc/U5GHs3/eXQAzk4&#10;M57Zb2Y+f/bJaacV2QnnJZiS5gcjSoThUEmzKemnj6s3x5T4wEzFFBhR0hvh6eni9auT1s5FAQ2o&#10;SjiCIMbPW1vSJgQ7zzLPG6GZPwArDAZrcJoFdN0mqxxrEV2rrBiNjrIWXGUdcOE97p73QTogupcA&#10;Ql1LLs6Bb7UwoUd1QrGAI/lGWk8Xqdu6Fjxc1rUXgaiS4qQhrVgE7XVcs8UJm28cs43kQwvsJS08&#10;mUkzabDoHdQ5C4xsnXwGpSV34KEOBxx01g+SGMEp8tETbq4bZkWaBan29o50//9g+YfdlSOyKmkx&#10;HVNimMYjv/354/bXn9vf30ncRIpa6+eYeW0xN3RvoUPh7Pc9bsbJu9rp+I8zEYwfFsejcY4035R0&#10;NjmcTgeuRRcIj9/nR/k4n1DCMaGYTWaYi5WyeyDrfHgnQJNolNThWSaK2e7Chz51nxLrelCyWkml&#10;kuM26zPlyI7hua/Sb0B/lKYMaWN7xSQhP4pF7DuItWL8y3ME7FaZWE8kqQ19RbZ6VqIVunU3ULiG&#10;6gYZdNDL0Fu+kljlgvlwxRzqDunCmxkucakVYGswWJQ04L79az/moxwwSkmLOi6p/7plTlCi3hsU&#10;yiwfj6PwkzOeTAt03MPI+mHEbPUZIGU5vgGWJzPmB7U3awf6M17gZayKIWY41i5p2Jtnob9d+ABw&#10;sVymJJS6ZeHCXFseoSNhBpbbALVMBxlp6rlBAUQHxZ6kMFzMeJse+inr/jF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gWzYM2QAAAAkBAAAPAAAAAAAAAAEAIAAAACIAAABkcnMvZG93bnJldi54&#10;bWxQSwECFAAUAAAACACHTuJASWqv9GsCAADUBAAADgAAAAAAAAABACAAAAAoAQAAZHJzL2Uyb0Rv&#10;Yy54bWxQSwUGAAAAAAYABgBZAQAABQY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单位提交资料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-516255</wp:posOffset>
                </wp:positionV>
                <wp:extent cx="198755" cy="1362075"/>
                <wp:effectExtent l="4445" t="38100" r="5080" b="10795"/>
                <wp:wrapNone/>
                <wp:docPr id="275" name="肘形连接符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78" idx="0"/>
                        <a:endCxn id="274" idx="1"/>
                      </wps:cNvCnPr>
                      <wps:spPr>
                        <a:xfrm rot="16200000">
                          <a:off x="0" y="0"/>
                          <a:ext cx="198755" cy="1362075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80.6pt;margin-top:-40.65pt;height:107.25pt;width:15.65pt;rotation:-5898240f;z-index:251676672;mso-width-relative:page;mso-height-relative:page;" filled="f" stroked="t" coordsize="21600,21600" o:gfxdata="UEsDBAoAAAAAAIdO4kAAAAAAAAAAAAAAAAAEAAAAZHJzL1BLAwQUAAAACACHTuJAVrjd79kAAAAL&#10;AQAADwAAAGRycy9kb3ducmV2LnhtbE2Py07DMBBF90j8gzVIbFDrPERVQpwKIUCIDaW0ezce4qj2&#10;OMTug79nuoLdXM3RnTP14uSdOOAY+0AK8mkGAqkNpqdOwfrzeTIHEZMmo10gVPCDERbN5UWtKxOO&#10;9IGHVeoEl1CstAKb0lBJGVuLXsdpGJB49xVGrxPHsZNm1Ecu904WWTaTXvfEF6we8NFiu1vtvQIz&#10;vD1s6Nsu3zfLl1e39jfD7gmVur7Ks3sQCU/pD4azPqtDw07bsCcTheM8ywtGFUzmeQniTNwVtyC2&#10;PJRlAbKp5f8fml9QSwMEFAAAAAgAh07iQJFs5VMqAgAATAQAAA4AAABkcnMvZTJvRG9jLnhtbK1U&#10;zY7TMBC+I/EOlu80TaH7EzXdQ8tyQbAS8ABT20ks+U+2t2mvPABnThyQ4LSvgHgaYB+DsRO17CKk&#10;PZBDZGdmPs/3zecsLnZaka3wQVpT03IypUQYZrk0bU3fvb18ckZJiGA4KGtETfci0Ivl40eL3lVi&#10;ZjuruPAEQUyoelfTLkZXFUVgndAQJtYJg8HGeg0Rt74tuIce0bUqZtPpSdFbz523TISAX9dDkI6I&#10;/iGAtmkkE2vLrrUwcUD1QkFESqGTLtBl7rZpBIuvmyaISFRNkWnMbzwE15v0LpYLqFoPrpNsbAEe&#10;0sI9ThqkwUMPUGuIQK69/AtKS+ZtsE2cMKuLgUhWBFmU03vavOnAicwFpQ7uIHr4f7Ds1fbKE8lr&#10;OjudU2JA48hv33/88e3z7fdPPz98+XXzlaQQCtW7UGH+ylz5RDXE1c6MpegZyXcHQYXhx9izMVYm&#10;jOIOSNoEN8DtGq+Jtzih8gR9gk8WFCUiGZjsj/C7SBh+LM/PTufYNcNQ+RSrhj4LqBJY6tH5EF8I&#10;q0la1HSDdllZY9AW1s8yPmxfhpgaOyanQmVIX9Pz+SzBA9q8QXvhUjuUKpg21warJL+USmU5fLtZ&#10;KU+2kKw2EBhw76SlRtYQuiEvhwYTahmFxwKoOgH8ueEk7h0Ow+AtpKkZLTglSuClTaucGUGqY2b0&#10;Ekyr/pGNBJUZBzBontTfWL6/SsfmwaDJshLjhUgu/nOfs44/ge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rjd79kAAAALAQAADwAAAAAAAAABACAAAAAiAAAAZHJzL2Rvd25yZXYueG1sUEsBAhQA&#10;FAAAAAgAh07iQJFs5VMqAgAATAQAAA4AAAAAAAAAAQAgAAAAKAEAAGRycy9lMm9Eb2MueG1sUEsF&#10;BgAAAAAGAAYAWQEAAMQFAAAAAA=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65405</wp:posOffset>
                </wp:positionV>
                <wp:extent cx="967740" cy="1270"/>
                <wp:effectExtent l="0" t="0" r="0" b="0"/>
                <wp:wrapNone/>
                <wp:docPr id="276" name="直接连接符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74" idx="3"/>
                      </wps:cNvCnPr>
                      <wps:spPr>
                        <a:xfrm>
                          <a:off x="3938270" y="3025140"/>
                          <a:ext cx="96774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.55pt;margin-top:5.15pt;height:0.1pt;width:76.2pt;z-index:251677696;mso-width-relative:page;mso-height-relative:page;" filled="f" stroked="t" coordsize="21600,21600" o:gfxdata="UEsDBAoAAAAAAIdO4kAAAAAAAAAAAAAAAAAEAAAAZHJzL1BLAwQUAAAACACHTuJAPqUpz9gAAAAJ&#10;AQAADwAAAGRycy9kb3ducmV2LnhtbE2PTU/DMAyG70j8h8hI3FhStpZRmk4IDYkDFwZIcPOa0FYk&#10;TtWk++DX453gaL+PXj+uVgfvxM6OsQ+kIZspEJaaYHpqNby9Pl4tQcSEZNAFshqONsKqPj+rsDRh&#10;Ty92t0mt4BKKJWroUhpKKWPTWY9xFgZLnH2F0WPicWylGXHP5d7Ja6UK6bEnvtDhYB8623xvJq9h&#10;neOHm+br93v8WfRL/5wfn/BT68uLTN2BSPaQ/mA46bM61Oy0DROZKJyGRXGTMcqBmoNgoMhucxDb&#10;0yIHWVfy/wf1L1BLAwQUAAAACACHTuJAxvGrmwACAADrAwAADgAAAGRycy9lMm9Eb2MueG1srVPN&#10;bhMxEL4j8Q6W72Q3aUnSVTY9JCoXBJGAB5h4vbuW/CePm01eghdA4gYnjtx5m5bHYLy7LW259IAP&#10;1oz9zWd/n8ery6PR7CADKmdLPp3knEkrXKVsU/JPH69eLTnDCLYC7aws+Ukiv1y/fLHqfCFnrnW6&#10;koERicWi8yVvY/RFlqFopQGcOC8tbdYuGIiUhiarAnTEbnQ2y/N51rlQ+eCERKTV7bDJR8bwHEJX&#10;10rIrRPXRto4sAapIZIkbJVHvu5vW9dSxPd1jTIyXXJSGvuZDqF4n+ZsvYKiCeBbJcYrwHOu8EST&#10;AWXp0HuqLURg10H9Q2WUCA5dHSfCmWwQ0jtCKqb5E28+tOBlr4WsRn9vOv4/WvHusAtMVSWfLeac&#10;WTD05Ldfft58/vb711eab398Z2mLjOo8FoTf2F1IUjFujnYsPecUHEt+lnDZI2BK0A8lxzqYVEq6&#10;WUJfnC1nC3qKE8X57PX0fHwQeYxMEOBivljQGhMEmCZkYofijsYHjG+kMywFJdfKJreggMNbjAP0&#10;DpKWrbtSWtM6FNqybqBM7EBtXFP7UGg8WYG24Qx0Q/9DxNBTotOqSuWpGkOz3+jADpC6qh/jzR7B&#10;0tlbwHbAVRQlFBRGRfpBWpmSLx8Wazt6N9iVjNu76rQLSUrKqAd6/WO/piZ7mPeov390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+pSnP2AAAAAkBAAAPAAAAAAAAAAEAIAAAACIAAABkcnMvZG93&#10;bnJldi54bWxQSwECFAAUAAAACACHTuJAxvGrmwACAADrAwAADgAAAAAAAAABACAAAAAnAQAAZHJz&#10;L2Uyb0RvYy54bWxQSwUGAAAAAAYABgBZAQAAmQUAAAAA&#10;">
                <v:fill on="f" focussize="0,0"/>
                <v:stroke weight="1pt" color="#000000 [3213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ragraph">
                  <wp:posOffset>66040</wp:posOffset>
                </wp:positionV>
                <wp:extent cx="1409065" cy="543560"/>
                <wp:effectExtent l="4445" t="4445" r="15240" b="23495"/>
                <wp:wrapNone/>
                <wp:docPr id="278" name="文本框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06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当场退回材料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并—次性告知需补齐材料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65pt;margin-top:5.2pt;height:42.8pt;width:110.95pt;z-index:251666432;mso-width-relative:page;mso-height-relative:page;" fillcolor="#FFFFFF" filled="t" stroked="t" coordsize="21600,21600" o:gfxdata="UEsDBAoAAAAAAIdO4kAAAAAAAAAAAAAAAAAEAAAAZHJzL1BLAwQUAAAACACHTuJAYeVHvdgAAAAJ&#10;AQAADwAAAGRycy9kb3ducmV2LnhtbE2PwU7DMBBE70j8g7VIXFBrh0YhDXF6QALBjRbUXt14m0TY&#10;62C7afl73BMcV/M087Zena1hE/owOJKQzQUwpNbpgToJnx/PsxJYiIq0Mo5Qwg8GWDXXV7WqtDvR&#10;GqdN7FgqoVApCX2MY8V5aHu0KszdiJSyg/NWxXT6jmuvTqncGn4vRMGtGigt9GrEpx7br83RSijz&#10;12kX3hbv27Y4mGW8e5hevr2UtzeZeAQW8Rz/YLjoJ3VoktPeHUkHZiTM8myR0BSIHNgFKEUBbC9h&#10;WQjgTc3/f9D8AlBLAwQUAAAACACHTuJAXY5B72MCAADJBAAADgAAAGRycy9lMm9Eb2MueG1srVTN&#10;jhMxDL4j8Q5R7nTa0nZptdNV2VUR0opdqSDOaSbTiUjikKSdKQ8Ab8CJC3eeq8+Bk5l2/zjsgR5S&#10;O3Y+25/tOb9otCI74bwEk9NBr0+JMBwKaTY5/fRx+eoNJT4wUzAFRuR0Lzy9mL98cV7bmRhCBaoQ&#10;jiCI8bPa5rQKwc6yzPNKaOZ7YIVBYwlOs4Cq22SFYzWia5UN+/1JVoMrrAMuvMfbq9ZIO0T3HEAo&#10;S8nFFfCtFia0qE4oFrAkX0nr6TxlW5aCh5uy9CIQlVOsNKQTg6C8jmc2P2ezjWO2krxLgT0nhUc1&#10;aSYNBj1BXbHAyNbJJ1BacgceytDjoLO2kMQIVjHoP+JmVTErUi1Itbcn0v3/g+UfdreOyCKnwzNs&#10;vGEaW374+ePw68/h93cSL5Gi2voZeq4s+obmLTQ4OMd7j5ex8qZ0Ov5jTQTtSPD+RLBoAuHx0ag/&#10;7U/GlHC0jUevx5PUgezutXU+vBOgSRRy6rCBiVe2u/YBM0HXo0sM5kHJYimVSorbrC+VIzuGzV6m&#10;X0wSnzxwU4bUOZ2Oh+OE/MAWsU8Qa8X4l6cIiKdMjCfSfHV5RYpaKqIUmnXT8baGYo+0OWhnz1u+&#10;lBjlmvlwyxwOGzKF6xhu8CgVYGrQSZRU4L796z764wyglZIahzen/uuWOUGJem9wOqaD0ShOe1JG&#10;47MhKu6+ZX3fYrb6EpCyAS6+5UmM/kEdxdKB/oxbu4hR0cQMx9g5DUfxMrQrhVvPxWKRnHC+LQvX&#10;ZmV5hI6EGVhsA5QyNTLS1HKDLYoKTnhqVreNcYXu68nr7gs0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h5Ue92AAAAAkBAAAPAAAAAAAAAAEAIAAAACIAAABkcnMvZG93bnJldi54bWxQSwECFAAU&#10;AAAACACHTuJAXY5B72MCAADJBAAADgAAAAAAAAABACAAAAAnAQAAZHJzL2Uyb0RvYy54bWxQSwUG&#10;AAAAAAYABgBZAQAA/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当场退回材料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并—次性告知需补齐材料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213360</wp:posOffset>
                </wp:positionV>
                <wp:extent cx="1017905" cy="320675"/>
                <wp:effectExtent l="38100" t="0" r="10795" b="22225"/>
                <wp:wrapNone/>
                <wp:docPr id="280" name="肘形连接符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85" idx="1"/>
                        <a:endCxn id="278" idx="2"/>
                      </wps:cNvCnPr>
                      <wps:spPr>
                        <a:xfrm rot="10800000">
                          <a:off x="0" y="0"/>
                          <a:ext cx="1017905" cy="320675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4.85pt;margin-top:16.8pt;height:25.25pt;width:80.15pt;rotation:11796480f;z-index:251678720;mso-width-relative:page;mso-height-relative:page;" filled="f" stroked="t" coordsize="21600,21600" o:gfxdata="UEsDBAoAAAAAAIdO4kAAAAAAAAAAAAAAAAAEAAAAZHJzL1BLAwQUAAAACACHTuJA0+U0Q9cAAAAI&#10;AQAADwAAAGRycy9kb3ducmV2LnhtbE2PwU7DMBBE70j8g7VI3KidBIUS4lQCCXqAAxQ+YBu7cUS8&#10;jmInLXw9ywmOoxnNvKk3Jz+IxU6xD6QhWykQltpgeuo0fLw/Xq1BxIRkcAhkNXzZCJvm/KzGyoQj&#10;vdlllzrBJRQr1OBSGispY+usx7gKoyX2DmHymFhOnTQTHrncDzJXqpQee+IFh6N9cLb93M1ew/M2&#10;be+X2WV5mLF//V4OT92L1PryIlN3IJI9pb8w/OIzOjTMtA8zmSgGDeXtDSc1FEUJgv28UPxtr2F9&#10;nYFsavn/QPMDUEsDBBQAAAAIAIdO4kDKBJ+XLwIAAEwEAAAOAAAAZHJzL2Uyb0RvYy54bWytVM2O&#10;0zAQviPxDpbvNGlQt92o6R5alguCSsADTG2nseQ/2d6mvfIAnDlxQIITr4B4GmAfg7FTtewipD2Q&#10;QzTOzHwz883nzK/2WpGd8EFa09DxqKREGGa5NNuGvn1z/WRGSYhgOChrREMPItCrxeNH897VorKd&#10;VVx4giAm1L1raBejq4sisE5oCCPrhEFna72GiEe/LbiHHtG1KqqyvCh667nzlokQ8OtqcNIjon8I&#10;oG1bycTKshstTBxQvVAQcaTQSRfoInfbtoLFV20bRCSqoThpzG8sgvYmvYvFHOqtB9dJdmwBHtLC&#10;vZk0SINFT1AriEBuvPwLSkvmbbBtHDGri2GQzAhOMS7vcfO6AyfyLEh1cCfSw/+DZS93a08kb2g1&#10;Q04MaFz57bsPP759uv3+8ef7z7++fiHJhUT1LtQYvzRrn0YNcbk3x9QJRWOPchoIFYaffFPUU/ZV&#10;yVfcAUmH4Aa4fes18RY3NC5nZXoyoUgRQWDs7XDal9hHwlK1cjy9LLE2Q9/TqryYTnINqBNY6tH5&#10;EJ8Lq0kyGrpBuSytMSgL66uMD7sXIabGzsEpURnSN/RyUiV0QJm3KC80tUOqgtnm3GCV5NdSqUyH&#10;326WypMdJKkNAwy4d8JSIysI3RCXXQNnWkbhMQHqTgB/ZjiJB4fLMHgLaWpGC06JEnhpk5UjI0h1&#10;joxegtmqf0TjgMocFzBwntjfWH5Yp7J5MSiyzMTxQiQV/3nOUeefwO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0+U0Q9cAAAAIAQAADwAAAAAAAAABACAAAAAiAAAAZHJzL2Rvd25yZXYueG1sUEsB&#10;AhQAFAAAAAgAh07iQMoEn5cvAgAATAQAAA4AAAAAAAAAAQAgAAAAJgEAAGRycy9lMm9Eb2MueG1s&#10;UEsFBgAAAAAGAAYAWQEAAMcFAAAAAA=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579755</wp:posOffset>
                </wp:positionH>
                <wp:positionV relativeFrom="paragraph">
                  <wp:posOffset>174625</wp:posOffset>
                </wp:positionV>
                <wp:extent cx="733425" cy="294640"/>
                <wp:effectExtent l="0" t="0" r="9525" b="10160"/>
                <wp:wrapNone/>
                <wp:docPr id="282" name="文本框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4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材料不全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65pt;margin-top:13.75pt;height:23.2pt;width:57.75pt;z-index:251679744;mso-width-relative:page;mso-height-relative:page;" fillcolor="#FFFFFF [3212]" filled="t" stroked="f" coordsize="21600,21600" o:gfxdata="UEsDBAoAAAAAAIdO4kAAAAAAAAAAAAAAAAAEAAAAZHJzL1BLAwQUAAAACACHTuJACENcxNUAAAAI&#10;AQAADwAAAGRycy9kb3ducmV2LnhtbE2PzU7DMBCE70i8g7VI3KidFFoa4vSAxLUSbenZjZc4Il5H&#10;tvv79F1OcBzNaOabenn2gzhiTH0gDcVEgUBqg+2p07DdfDy9gkjZkDVDINRwwQTL5v6uNpUNJ/rE&#10;4zp3gksoVUaDy3mspEytQ2/SJIxI7H2H6E1mGTtpozlxuR9kqdRMetMTLzgz4rvD9md98Bp2nb/u&#10;vooxOuuHZ1pdL5tt6LV+fCjUG4iM5/wXhl98RoeGmfbhQDaJQcOimHJSQzl/AcF+qWZ8Za9hPl2A&#10;bGr5/0BzA1BLAwQUAAAACACHTuJAym/LWVsCAACgBAAADgAAAGRycy9lMm9Eb2MueG1srVTBbhox&#10;EL1X6j9YvpeFDZAEZYloIqpKUROJVj0br5e1ZHtc27BLP6D9g5x66b3fxXd07AVC0x5yKAcz4xm/&#10;mXkzs1fXrVZkI5yXYAo66PUpEYZDKc2qoJ8+zt9cUOIDMyVTYERBt8LT6+nrV1eNnYgcalClcARB&#10;jJ80tqB1CHaSZZ7XQjPfAysMGitwmgVU3SorHWsQXass7/fHWQOutA648B5vbzsj3SO6lwBCVUku&#10;boGvtTChQ3VCsYAl+VpaT6cp26oSPNxXlReBqIJipSGdGATlZTyz6RWbrByzteT7FNhLUnhWk2bS&#10;YNAj1C0LjKyd/AtKS+7AQxV6HHTWFZIYwSoG/WfcLGpmRaoFqfb2SLr/f7D8w+bBEVkWNL/IKTFM&#10;Y8t3j993P37tfn4j8RIpaqyfoOfCom9o30KLg3O493gZK28rp+M/1kTQjgRvjwSLNhCOl+dnZ8N8&#10;RAlHU345HA9TA7Knx9b58E6AJlEoqMP+JVrZ5s4HTARdDy4xlgcly7lUKilutbxRjmwY9nqefjFH&#10;fPKHmzKkKej4bNRPyAbi+85PmYgj0tjs48XKuwqjFNplu6djCeUW2XDQjZS3fC4x5zvmwwNzOENI&#10;AG5ZuMejUoAhYS9RUoP7+q/76I+tRSslDc5kQf2XNXOCEvXeYNMvB0NkjISkDEfnOSru1LI8tZi1&#10;vgGkYoD7bHkSo39QB7FyoD/jMs5iVDQxwzF2QcNBvAndpuAyczGbJSccW8vCnVlYHqEjYQZm6wCV&#10;TA2KNHXcIPVRwcFNTdgvWdyMUz15PX1Yp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ENcxNUA&#10;AAAIAQAADwAAAAAAAAABACAAAAAiAAAAZHJzL2Rvd25yZXYueG1sUEsBAhQAFAAAAAgAh07iQMpv&#10;y1lbAgAAoA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材料不全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57150</wp:posOffset>
                </wp:positionV>
                <wp:extent cx="1854200" cy="556895"/>
                <wp:effectExtent l="16510" t="5080" r="34290" b="9525"/>
                <wp:wrapNone/>
                <wp:docPr id="285" name="流程图: 决策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5568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受理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15pt;margin-top:4.5pt;height:43.85pt;width:146pt;z-index:251665408;v-text-anchor:middle;mso-width-relative:page;mso-height-relative:page;" fillcolor="#FFFFFF" filled="t" stroked="t" coordsize="21600,21600" o:gfxdata="UEsDBAoAAAAAAIdO4kAAAAAAAAAAAAAAAAAEAAAAZHJzL1BLAwQUAAAACACHTuJAWiz7ldcAAAAI&#10;AQAADwAAAGRycy9kb3ducmV2LnhtbE2PS0/DMBCE70j8B2uRuFG7qfpKs6lUEFwqIVF64ebESxIR&#10;r6PYffDvWU5w2h3NavabYnv1vTrTGLvACNOJAUVcB9dxg3B8f35YgYrJsrN9YEL4pgjb8vamsLkL&#10;F36j8yE1SkI45hahTWnItY51S97GSRiIxfsMo7dJ5NhoN9qLhPteZ8YstLcdy4fWDvTYUv11OHkE&#10;163qNLyEfXXk3Xz38bR/Xc4qxPu7qdmASnRNf8fwiy/oUApTFU7souoRspmRLglhLUP8eZbJUole&#10;LEGXhf5foPwBUEsDBBQAAAAIAIdO4kAjHTK9mAIAACgFAAAOAAAAZHJzL2Uyb0RvYy54bWytVM1u&#10;EzEQviPxDpbvdJMoKckqmypKFIRU0UoFcXa83qwl/zF2sik3Lly4c+EFuHBCXHmb0tdg7N22aemh&#10;B/bgnfH8fzPj6cleK7IT4KU1Be0f9SgRhttSmk1B371dvRhT4gMzJVPWiIJeCk9PZs+fTRuXi4Gt&#10;rSoFEHRifN64gtYhuDzLPK+FZv7IOmFQWFnQLCALm6wE1qB3rbJBr3ecNRZKB5YL7/F22Qpp5xGe&#10;4tBWleRiaflWCxNaryAUC1iSr6XzdJayrSrBw1lVeRGIKihWGtKJQZBexzObTVm+AeZqybsU2FNS&#10;eFCTZtJg0FtXSxYY2YL8x5WWHKy3VTjiVmdtIQkRrKLfe4DNRc2cSLUg1N7dgu7/n1v+ZncORJYF&#10;HYxHlBimseV/fn26/v7l6tvvnFx9/nn94yuJQoSqcT5Hiwt3Dh3nkYx17yvQ8Y8VkX2C9/IWXrEP&#10;hONlfzwa4gRQwlE2Gh2PJ8lpdmftwIdXwmoSiYJWyjaLmkFYCi7jvCaI2e7UBwyPdjf6MbK3SpYr&#10;qVRiYLNeKCA7hn1fpS/mjyb31JQhTUEnowGWzhkOc4VDhKR2CIg3G0qY2uCW8AAp9D1jfxijl77H&#10;YsQcl8zXbS7JQ1RjuZYBF0lJXdDxobUyUSrS8HaVRtxbpCMV9ut9B//alpfYP7DtYHvHVxLjnTIf&#10;zhngJCPauOvhDI+IZkFtR1FSW/j42H3UxwFDKSUNbgYi8WHLQFCiXhscvUl/OIyrlJjh6OUAGTiU&#10;rA8lZqsXFpvQx1fF8URG/aBuyAqsfo9PwjxGRREzHGO3mHfMIrQbi48KF/N5UsP1cSycmgvHo/MI&#10;mbHzbbCVTMMRgWrRwbZHBhcoDUC37HFDD/mkdffAzf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iz7ldcAAAAIAQAADwAAAAAAAAABACAAAAAiAAAAZHJzL2Rvd25yZXYueG1sUEsBAhQAFAAAAAgA&#10;h07iQCMdMr2YAgAAKAUAAA4AAAAAAAAAAQAgAAAAJgEAAGRycy9lMm9Eb2MueG1sUEsFBgAAAAAG&#10;AAYAWQEAADAG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614045</wp:posOffset>
                </wp:positionV>
                <wp:extent cx="0" cy="912495"/>
                <wp:effectExtent l="38100" t="0" r="38100" b="1905"/>
                <wp:wrapNone/>
                <wp:docPr id="289" name="直接箭头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85" idx="2"/>
                        <a:endCxn id="306" idx="0"/>
                      </wps:cNvCnPr>
                      <wps:spPr>
                        <a:xfrm>
                          <a:off x="0" y="0"/>
                          <a:ext cx="0" cy="9124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8pt;margin-top:48.35pt;height:71.85pt;width:0pt;z-index:251674624;mso-width-relative:page;mso-height-relative:page;" filled="f" stroked="t" coordsize="21600,21600" o:gfxdata="UEsDBAoAAAAAAIdO4kAAAAAAAAAAAAAAAAAEAAAAZHJzL1BLAwQUAAAACACHTuJAwHMQz9YAAAAK&#10;AQAADwAAAGRycy9kb3ducmV2LnhtbE2PzU7DMBCE70i8g7VI3KjdUKUlZNMDUjhwS+mBoxsvcYR/&#10;IttJ27fHiAMcZ2c0+029v1jDFgpx9A5hvRLAyPVejW5AOL63DztgMUmnpPGOEK4UYd/c3tSyUv7s&#10;OloOaWC5xMVKIuiUporz2GuyMq78RC57nz5YmbIMA1dBnnO5NbwQouRWji5/0HKiF03912G2CPSm&#10;r8PRLqYI1H3MZte+drpFvL9bi2dgiS7pLww/+Bkdmsx08rNTkRmEx22ZtySEp3ILLAd+DyeEYiM2&#10;wJua/5/QfANQSwMEFAAAAAgAh07iQEB+spcjAgAAQQQAAA4AAABkcnMvZTJvRG9jLnhtbK1TS44T&#10;MRDdI3EHy3vSSSCjSSudWSQMGwSRgAM4trvbkn9yefK5BBdAYgWsYFaz5zQwHIOyu5Mwg5BmQS9a&#10;ZVfVq3qvyrOLndFkIwMoZys6GgwpkZY7oWxT0XdvL5+cUwKRWcG0s7Kiewn0Yv740WzrSzl2rdNC&#10;BoIgFsqtr2gboy+LAngrDYOB89Kis3bBsIjH0BQisC2iG12Mh8OzYuuC8MFxCYC3y85Je8TwEEBX&#10;14rLpeNXRtrYoQapWURK0CoPdJ67rWvJ4+u6BhmJrigyjfmPRdBep38xn7GyCcy3ivctsIe0cI+T&#10;Ycpi0SPUkkVGroL6C8ooHhy4Og64M0VHJCuCLEbDe9q8aZmXmQtKDf4oOvw/WP5qswpEiYqOz6eU&#10;WGZw5Lcfbn6+/3x7/e3Hp5tf3z8m++sXkgJQrq2HErMWdhUSYYiLne0BJhSNHUJ1skorDr6nw7Pe&#10;lyUv7oCkA/gOblcHk2BRGYJIOKb9cUxyFwnvLjneTkfjZ9NJKlWw8pDnA8QX0hmSjIpCDEw1bVw4&#10;a3EXXBjlKbHNS4hd4iEhFdWWbBF3MkYinOFu17hTaBqP+oBtci44rcSl0jqzD816oQPZsLRf+esb&#10;uhOWiiwZtF1cdnUSGRVlyDvYSiaeW0Hi3uMELD49mpoxUlCiJb7UZOXIyJQ+RcagmG30P6JRGW1R&#10;oJPEyVo7sV+lsvkeNytL2L+CtLp/nnPU6eXP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AcxDP&#10;1gAAAAoBAAAPAAAAAAAAAAEAIAAAACIAAABkcnMvZG93bnJldi54bWxQSwECFAAUAAAACACHTuJA&#10;QH6ylyMCAABBBAAADgAAAAAAAAABACAAAAAlAQAAZHJzL2Uyb0RvYy54bWxQSwUGAAAAAAYABgBZ&#10;AQAAug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2001520</wp:posOffset>
                </wp:positionH>
                <wp:positionV relativeFrom="paragraph">
                  <wp:posOffset>111760</wp:posOffset>
                </wp:positionV>
                <wp:extent cx="733425" cy="294640"/>
                <wp:effectExtent l="0" t="0" r="9525" b="10160"/>
                <wp:wrapNone/>
                <wp:docPr id="293" name="文本框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08985" y="4411345"/>
                          <a:ext cx="733425" cy="294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材料齐全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6pt;margin-top:8.8pt;height:23.2pt;width:57.75pt;z-index:251680768;mso-width-relative:page;mso-height-relative:page;" fillcolor="#FFFFFF [3212]" filled="t" stroked="f" coordsize="21600,21600" o:gfxdata="UEsDBAoAAAAAAIdO4kAAAAAAAAAAAAAAAAAEAAAAZHJzL1BLAwQUAAAACACHTuJAfFVgg9QAAAAJ&#10;AQAADwAAAGRycy9kb3ducmV2LnhtbE2Py07DMBBF90j8gzVI7KidNqQoxOkCiS0Sfa3deIgj7HEU&#10;u8+vZ1jBcnSP7j3TrC7BixNOaYikoZgpEEhdtAP1Grab96cXECkbssZHQg1XTLBq7+8aU9t4pk88&#10;rXMvuIRSbTS4nMdaytQ5DCbN4ojE2Vecgsl8Tr20kzlzefByrlQlgxmIF5wZ8c1h970+Bg37Ptz2&#10;u2KcnA2+pI/bdbONg9aPD4V6BZHxkv9g+NVndWjZ6RCPZJPwGhbF85xRDpYVCAbKhVqCOGioSgWy&#10;beT/D9ofUEsDBBQAAAAIAIdO4kDHldwuZwIAAKwEAAAOAAAAZHJzL2Uyb0RvYy54bWytVMFu2zAM&#10;vQ/YPwi6r05ip02COkWWIMOAYi3QDTsrshwLkERNUmJ3H7D9QU+77L7v6neMkpO263boYTk4pPj8&#10;KD6SPr/otCJ74bwEU9LhyYASYThU0mxL+unj+s2EEh+YqZgCI0p6Kzy9mL9+dd7amRhBA6oSjiCJ&#10;8bPWlrQJwc6yzPNGaOZPwAqDwRqcZgFdt80qx1pk1yobDQanWQuusg648B5PV32QHhjdSwihriUX&#10;K+A7LUzoWZ1QLGBJvpHW03m6bV0LHq7q2otAVEmx0pCemATtTXxm83M22zpmG8kPV2AvucKzmjST&#10;BpM+UK1YYGTn5F9UWnIHHupwwkFnfSFJEaxiOHimzU3DrEi1oNTePoju/x8t/7C/dkRWJR1Nc0oM&#10;09jy+7vv9z9+3f/8RuIhStRaP0PkjUVs6N5Ch4NzPPd4GCvvaqfjP9ZEMJ7ng8l0MqbktqRFMRzm&#10;xbgXW3SBcASc5XkxwjhHwGhanBapGdkjkXU+vBOgSTRK6rCXSWK2v/QBL4XQIyTm9aBktZZKJcdt&#10;N0vlyJ5h39fpF7PjK3/AlCFtSU/z8SAxG4jv9zhlIo9II3TIF1Xoq41W6DbdQZoNVLeojIN+vLzl&#10;a4l3vmQ+XDOH84TThhsXrvBRK8CUcLAoacB9/dd5xGObMUpJi/NZUv9lx5ygRL03OADTYYGKkZCc&#10;Ynw2Qsc9jWyeRsxOLwGlGOJuW57MiA/qaNYO9GdczEXMiiFmOOYuaTiay9BvDS42F4tFAuEIWxYu&#10;zY3lkToKZmCxC1DL1KAoU68NSh8dHOLUhMPCxS156ifU40dm/h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8VWCD1AAAAAkBAAAPAAAAAAAAAAEAIAAAACIAAABkcnMvZG93bnJldi54bWxQSwECFAAU&#10;AAAACACHTuJAx5XcLmcCAACsBAAADgAAAAAAAAABACAAAAAjAQAAZHJzL2Uyb0RvYy54bWxQSwUG&#10;AAAAAAYABgBZAQAA/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材料齐全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ragraph">
                  <wp:posOffset>2227580</wp:posOffset>
                </wp:positionV>
                <wp:extent cx="6350" cy="622300"/>
                <wp:effectExtent l="32385" t="0" r="37465" b="6350"/>
                <wp:wrapNone/>
                <wp:docPr id="301" name="直接箭头连接符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0" idx="2"/>
                        <a:endCxn id="333" idx="0"/>
                      </wps:cNvCnPr>
                      <wps:spPr>
                        <a:xfrm>
                          <a:off x="0" y="0"/>
                          <a:ext cx="6350" cy="622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8.45pt;margin-top:175.4pt;height:49pt;width:0.5pt;z-index:251675648;mso-width-relative:page;mso-height-relative:page;" filled="f" stroked="t" coordsize="21600,21600" o:gfxdata="UEsDBAoAAAAAAIdO4kAAAAAAAAAAAAAAAAAEAAAAZHJzL1BLAwQUAAAACACHTuJAxAgXAtgAAAAL&#10;AQAADwAAAGRycy9kb3ducmV2LnhtbE2PO2/DMAyE9wL9DwILdGukPBq7juUMBdyhm5MMHRWLsYzq&#10;YViyk/z7slO7kbzD8btyf3OWzTjGPngJy4UAhr4NuvedhNOxfsmBxaS8VjZ4lHDHCPvq8aFUhQ5X&#10;3+B8SB2jEB8LJcGkNBScx9agU3ERBvSkXcLoVKJ17Lge1ZXCneUrIbbcqd7TB6MGfDfYfh8mJwE/&#10;zb07udmuRmy+JpvXH42ppXx+WoodsIS39GeGX3xCh4qYzmHyOjIrYZ1t38hKw6ugDuRYZxldzhI2&#10;mzwHXpX8f4fqB1BLAwQUAAAACACHTuJAxQ0BCykCAABEBAAADgAAAGRycy9lMm9Eb2MueG1srVNL&#10;jhMxEN0jcQfLe9KdjhJBK51ZJAwbBCMBB6jY7m5L/sn25HMJLoDEClgBq9nPaWA4BmV3JmEGIc2C&#10;XrTKVeVX9V6V52c7rchG+CCtaeh4VFIiDLNcmq6h796eP3lKSYhgOChrREP3ItCzxeNH862rRWV7&#10;q7jwBEFMqLeuoX2Mri6KwHqhIYysEwaDrfUaIh59V3APW0TXqqjKclZsrefOWyZCQO9qCNIDon8I&#10;oG1bycTKskstTBxQvVAQkVLopQt0kbttW8Hi67YNIhLVUGQa8x+LoL1O/2Ixh7rz4HrJDi3AQ1q4&#10;x0mDNFj0CLWCCOTSy7+gtGTeBtvGEbO6GIhkRZDFuLynzZsenMhcUOrgjqKH/wfLXm0uPJG8oZNy&#10;TIkBjSO/+XD18/3nm+/ffny6+nX9Mdlfv5CUgHJtXajx1tJc+EQ4xOXODAAViir5rqHVIKsw/Bib&#10;TA6xLHlxByQdghvgdq3XCRaVIYiEiPvjmMQuEobO2WSKfoaBWVVNygER6turzof4QlhNktHQED3I&#10;ro9Lawyug/XjPCjYvAwR6RRQ315IdZUh24Y+m1ZTrAC43i2uFZraoUTBdPlusEryc6lUFsB366Xy&#10;ZANpxfKX6CPunbRUZAWhH/JyaFBJyyh8XsNeAH9uOIl7h0Mw+PpoakYLTokS+FiTlTMjSHXKjF6C&#10;6dQ/srERZbCfk8rJWlu+v0hlsx+XK3d8eAhpe/8856zT41/8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QIFwLYAAAACwEAAA8AAAAAAAAAAQAgAAAAIgAAAGRycy9kb3ducmV2LnhtbFBLAQIUABQA&#10;AAAIAIdO4kDFDQELKQIAAEQEAAAOAAAAAAAAAAEAIAAAACcBAABkcnMvZTJvRG9jLnhtbFBLBQYA&#10;AAAABgAGAFkBAADCBQAAAAA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139700</wp:posOffset>
                </wp:positionV>
                <wp:extent cx="1854200" cy="556895"/>
                <wp:effectExtent l="16510" t="5080" r="34290" b="9525"/>
                <wp:wrapNone/>
                <wp:docPr id="306" name="流程图: 决策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5568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15pt;margin-top:11pt;height:43.85pt;width:146pt;z-index:251669504;v-text-anchor:middle;mso-width-relative:page;mso-height-relative:page;" fillcolor="#FFFFFF" filled="t" stroked="t" coordsize="21600,21600" o:gfxdata="UEsDBAoAAAAAAIdO4kAAAAAAAAAAAAAAAAAEAAAAZHJzL1BLAwQUAAAACACHTuJA99rNbdcAAAAK&#10;AQAADwAAAGRycy9kb3ducmV2LnhtbE2PT0/DMAzF70h8h8hI3FiyTmNb13TSQHCZhMTYhVvamLai&#10;carG+8O3x3CBk5/lp+ffKzaX0KsTjqmLZGE6MaCQ6ug7aiwc3p7ulqASO/Kuj4QWvjDBpry+Klzu&#10;45le8bTnRkkIpdxZaJmHXOtUtxhcmsQBSW4fcQyOZR0b7Ud3lvDQ68yYex1cR/KhdQM+tFh/7o/B&#10;gu+WNQ/PcVcdaDvfvj/uXhazytrbm6lZg2K88J8ZfvAFHUphquKRfFK9hWxmpAuLyGSKYf4rKnGa&#10;1QJ0Wej/FcpvUEsDBBQAAAAIAIdO4kBoxZM/mAIAACgFAAAOAAAAZHJzL2Uyb0RvYy54bWytVM1u&#10;EzEQviPxDpbvdJOQLemqmypKFIRUQaWCODteb9aS/xg72ZQbFy7cufACXDghrrxN6Wsw9m7btPTQ&#10;A3vwznjG8/P5Gx+f7LQiWwFeWlPS4cGAEmG4raRZl/Td2+WzCSU+MFMxZY0o6YXw9GT69Mlx6wox&#10;so1VlQCCQYwvWlfSJgRXZJnnjdDMH1gnDBprC5oFVGGdVcBajK5VNhoMDrPWQuXAcuE97i46I+0j&#10;wmMC2rqWXCws32hhQhcVhGIBW/KNdJ5OU7V1LXh4U9deBKJKip2GtGISlFdxzabHrFgDc43kfQns&#10;MSXc60kzaTDpTagFC4xsQP4TSksO1ts6HHCrs66RhAh2MRzcw+a8YU6kXhBq725A9/8vLH+9PQMi&#10;q5I+HxxSYpjGK//z69PV9y+X334X5PLzz6sfX0k0IlSt8wWeOHdn0Gsexdj3rgYd/9gR2SV4L27g&#10;FbtAOG4OJ/kYGUAJR1ueH06O8hg0uz3twIeXwmoShZLWyrbzhkFYCC4jXxPEbHvqQ3fu2j9m9lbJ&#10;aimVSgqsV3MFZMvw3pfp61PdcVOGtCU9ykc5FsWQzDWSCEXtEBBv1pQwtcYp4QFS6juH/X6OQfoe&#10;yhFrXDDfdLWkCNGNFVoGHCQldUkn+6eViVaRyNt3GnHvkI5S2K12PfwrW13g/YHtiO0dX0rMd8p8&#10;OGOATEa0cdbDG1wimiW1vURJY+HjQ/vRHwmGVkpanAxE4sOGgaBEvTJIvaPheBxHKSnj/MUIFdi3&#10;rPYtZqPnFi9hiK+K40mM/kFdizVY/R6fhFnMiiZmOObuMO+VeegmFh8VLmaz5Ibj41g4NeeOx+AR&#10;MmNnm2BrmcgRgerQQYZFBQcoca0f9jih+3ryun3gp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99rNbdcAAAAKAQAADwAAAAAAAAABACAAAAAiAAAAZHJzL2Rvd25yZXYueG1sUEsBAhQAFAAAAAgA&#10;h07iQGjFkz+YAgAAKAUAAA4AAAAAAAAAAQAgAAAAJgEAAGRycy9lMm9Eb2MueG1sUEsFBgAAAAAG&#10;AAYAWQEAADAG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审核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220345</wp:posOffset>
                </wp:positionV>
                <wp:extent cx="434975" cy="1400175"/>
                <wp:effectExtent l="0" t="4445" r="41275" b="5080"/>
                <wp:wrapNone/>
                <wp:docPr id="315" name="肘形连接符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6" idx="3"/>
                        <a:endCxn id="332" idx="0"/>
                      </wps:cNvCnPr>
                      <wps:spPr>
                        <a:xfrm>
                          <a:off x="0" y="0"/>
                          <a:ext cx="434975" cy="1400175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61pt;margin-top:17.35pt;height:110.25pt;width:34.25pt;z-index:251659264;mso-width-relative:page;mso-height-relative:page;" filled="f" stroked="t" coordsize="21600,21600" o:gfxdata="UEsDBAoAAAAAAIdO4kAAAAAAAAAAAAAAAAAEAAAAZHJzL1BLAwQUAAAACACHTuJAcEYC3tsAAAAK&#10;AQAADwAAAGRycy9kb3ducmV2LnhtbE2Py07DMBRE90j8g3WR2FE7puYR4lSIh0S6QRQ27Nz4koTG&#10;11HspuHva1awHM1o5kyxml3PJhxD50lDthDAkGpvO2o0fLw/X9wAC9GQNb0n1PCDAVbl6UlhcusP&#10;9IbTJjYslVDIjYY2xiHnPNQtOhMWfkBK3pcfnYlJjg23ozmkctdzKcQVd6ajtNCaAR9arHebvdPw&#10;8vhdZby6b3brZTc9rav+9XPOtD4/y8QdsIhz/AvDL35ChzIxbf2ebGC9BiVl+hI1XC6vgaWAuhUK&#10;2FaDVEoCLwv+/0J5BFBLAwQUAAAACACHTuJA9U5hMzECAABEBAAADgAAAGRycy9lMm9Eb2MueG1s&#10;rVPNbtNAEL4j8Q6rvRPbSVpaK04PCeWCIBLwAJP12l5p/7S7jZMrD8CZEwckOPUVEE8D9DGYXbsp&#10;LZce8MGa2Zn5ZuabmcXFXkmy484LoytaTHJKuGamFrqt6Pt3l8/OKPEBdA3SaF7RA/f0Yvn0yaK3&#10;JZ+azsiaO4Ig2pe9rWgXgi2zzLOOK/ATY7lGY2OcgoCqa7PaQY/oSmbTPD/NeuNq6wzj3uPrejDS&#10;EdE9BtA0jWB8bdiV4joMqI5LCNiS74T1dJmqbRrOwpum8TwQWVHsNKQ/JkF5G//ZcgFl68B2go0l&#10;wGNKeNCTAqEx6RFqDQHIlRP/QCnBnPGmCRNmVDY0khjBLor8ATdvO7A89YJUe3sk3f8/WPZ6t3FE&#10;1BWdFSeUaFA48psPn35+/3Lz4/Ovj19/X38j0YRE9daX6L/SGxdb9WG110NofkpR2CPIQCjX9dE2&#10;m462RHZ2DyQq3g5w+8apCIucEETCAR2OA+L7QBg+zmfz8+dYJkNTMc/zAhUsLIPyNto6H15yo0gU&#10;KrrF/VgZrXEPjJumCcHulQ9D0K1zTKvNpZAyrYPUpK/o+ck0ZgJc8QZXC0VlkSavW0pAtng7LLiE&#10;6I0UdYxOrLh2u5KO7CBuXPrGEu+5xdRr8N3gl0wDdUoEPC8pVEXPjtFQBhDyha5JOFgcUHACdCs5&#10;jYUqXlMiORYUpaEzqWMtPB3A2O4d11HamvqwcdE5arhcicXxEOL2/q0nr7vjX/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EYC3tsAAAAKAQAADwAAAAAAAAABACAAAAAiAAAAZHJzL2Rvd25yZXYu&#10;eG1sUEsBAhQAFAAAAAgAh07iQPVOYTMxAgAARAQAAA4AAAAAAAAAAQAgAAAAKgEAAGRycy9lMm9E&#10;b2MueG1sUEsFBgAAAAAGAAYAWQEAAM0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244475</wp:posOffset>
                </wp:positionV>
                <wp:extent cx="5715" cy="838835"/>
                <wp:effectExtent l="33020" t="0" r="37465" b="18415"/>
                <wp:wrapNone/>
                <wp:docPr id="316" name="直接箭头连接符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6" idx="2"/>
                        <a:endCxn id="320" idx="0"/>
                      </wps:cNvCnPr>
                      <wps:spPr>
                        <a:xfrm>
                          <a:off x="0" y="0"/>
                          <a:ext cx="5715" cy="8388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8pt;margin-top:19.25pt;height:66.05pt;width:0.45pt;z-index:251673600;mso-width-relative:page;mso-height-relative:page;" filled="f" stroked="t" coordsize="21600,21600" o:gfxdata="UEsDBAoAAAAAAIdO4kAAAAAAAAAAAAAAAAAEAAAAZHJzL1BLAwQUAAAACACHTuJAmd0xh9YAAAAK&#10;AQAADwAAAGRycy9kb3ducmV2LnhtbE2PP0/DMBDFdyS+g3VIbNRuEWlI43RACgNbSgdGN77GEf4T&#10;2U7afnuOCba7e0/vfq/eX51lC8Y0Bi9hvRLA0PdBj36QcPxsn0pgKSuvlQ0eJdwwwb65v6tVpcPF&#10;d7gc8sAoxKdKSTA5TxXnqTfoVFqFCT1p5xCdyrTGgeuoLhTuLN8IUXCnRk8fjJrwzWD/fZidBPww&#10;t+HoFruJ2H3NtmzfO9NK+fiwFjtgGa/5zwy/+IQODTGdwux1YlbC87agLpmG8gUYGejwCuxEzq0o&#10;gDc1/1+h+QFQSwMEFAAAAAgAh07iQJJ287coAgAARAQAAA4AAABkcnMvZTJvRG9jLnhtbK1TzY4T&#10;MQy+I/EOUe50+qMuZdTpHlqWC4JKwAO4SWYmUv6UZDvtS/ACSJyAE+xp7zwNLI+Bk+m27CKkPZBD&#10;5MT2Z/uzPT/faUW2wgdpTUVHgyElwjDLpWkq+u7txZMZJSGC4aCsERXdi0DPF48fzTtXirFtreLC&#10;EwQxoexcRdsYXVkUgbVCQxhYJwwqa+s1RHz6puAeOkTXqhgPh2dFZz133jIRAv6ueiU9IPqHANq6&#10;lkysLLvUwsQe1QsFEUsKrXSBLnK2dS1YfF3XQUSiKoqVxnxjEJQ36S4WcygbD66V7JACPCSFezVp&#10;kAaDHqFWEIFcevkXlJbM22DrOGBWF30hmRGsYjS8x82bFpzItSDVwR1JD/8Plr3arj2RvKKT0Rkl&#10;BjS2/ObD9c/3n2+uvv34dP3r+8ckf/1CkgHS1blQotfSrH0qOMTlzvQAQwSQfFfRcU+rMPyoGyPh&#10;WZcpL+6ApEdwPdyu9jrBIjMEkdBrf2yT2EXC8HP6dDSlhKFiNpnNJtMUrYDy1tX5EF8Iq0kSKhqi&#10;B9m0cWmNwXGwfpQbBduXIfaOtw4prjKkq+iz6ThFABzvGscKRe2QomCa7BuskvxCKpUJ8M1mqTzZ&#10;QhqxfA4J3TFLQVYQ2t4uq3qWtIzC5zFsBfDnhpO4d9gEg9tHUzJacEqUwGVNUraMINXJMnoJplH/&#10;sEZmlEGCTiwnaWP5fp3C5n8crkzhYRHS9P75zlan5V/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ndMYfWAAAACgEAAA8AAAAAAAAAAQAgAAAAIgAAAGRycy9kb3ducmV2LnhtbFBLAQIUABQAAAAI&#10;AIdO4kCSdvO3KAIAAEQEAAAOAAAAAAAAAAEAIAAAACUBAABkcnMvZTJvRG9jLnhtbFBLBQYAAAAA&#10;BgAGAFkBAAC/BQAAAAA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2032635</wp:posOffset>
                </wp:positionH>
                <wp:positionV relativeFrom="paragraph">
                  <wp:posOffset>211455</wp:posOffset>
                </wp:positionV>
                <wp:extent cx="733425" cy="294640"/>
                <wp:effectExtent l="0" t="0" r="9525" b="10160"/>
                <wp:wrapNone/>
                <wp:docPr id="318" name="文本框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94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审核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0.05pt;margin-top:16.65pt;height:23.2pt;width:57.75pt;z-index:251681792;mso-width-relative:page;mso-height-relative:page;" fillcolor="#FFFFFF [3212]" filled="t" stroked="f" coordsize="21600,21600" o:gfxdata="UEsDBAoAAAAAAIdO4kAAAAAAAAAAAAAAAAAEAAAAZHJzL1BLAwQUAAAACACHTuJAuAlXNNYAAAAJ&#10;AQAADwAAAGRycy9kb3ducmV2LnhtbE2PTU/DMAyG70j8h8hI3FjSdWzQNd0BiSsS29g5a0xTrXGq&#10;JPv89ZgT3Gz50evnrVcXP4gTxtQH0lBMFAikNtieOg3bzfvTC4iUDVkzBEINV0ywau7valPZcKZP&#10;PK1zJziEUmU0uJzHSsrUOvQmTcKIxLfvEL3JvMZO2mjOHO4HOVVqLr3piT84M+Kbw/awPnoNu87f&#10;dl/FGJ31w4w+btfNNvRaPz4Uagki4yX/wfCrz+rQsNM+HMkmMWgop6pglIeyBMHArHyeg9hrWLwu&#10;QDa1/N+g+QFQSwMEFAAAAAgAh07iQCGuDnVaAgAAoAQAAA4AAABkcnMvZTJvRG9jLnhtbK1UzW4T&#10;MRC+I/EOlu9089eWRtlUIVUQUkUrFcTZ8XqzK3k9xnayWx4A3oATF+48V5+Dz96kLYVDD+TgzHjG&#10;38x8M7Oz867RbKecr8nkfHg04EwZSUVtNjn/+GH16jVnPghTCE1G5fxWeX4+f/li1tqpGlFFulCO&#10;AcT4aWtzXoVgp1nmZaUa4Y/IKgNjSa4RAarbZIUTLdAbnY0Gg5OsJVdYR1J5j9uL3sj3iO45gFSW&#10;tVQXJLeNMqFHdUqLgJJ8VVvP5ynbslQyXJWlV4HpnKPSkE4EgbyOZzafienGCVvVcp+CeE4KT2pq&#10;RG0Q9B7qQgTBtq7+C6qppSNPZTiS1GR9IYkRVDEcPOHmphJWpVpAtbf3pPv/Byvf764dq4ucj4do&#10;vBENWn73/dvdj193P7+yeAmKWuun8Lyx8A3dG+owOId7j8tYeVe6Jv6jJgY7CL69J1h1gUlcno7H&#10;k9ExZxKm0dnkZJIakD08ts6Ht4oaFoWcO/Qv0Sp2lz4gEbgeXGIsT7ouVrXWSXGb9VI7thPo9Sr9&#10;Yo548oebNqzN+cn4eJCQDcX3vZ82EUelsdnHi5X3FUYpdOtuT8eailuw4agfKW/lqkbOl8KHa+Ew&#10;QyAAWxaucJSaEJL2EmcVuS//uo/+aC2snLWYyZz7z1vhFGf6nUHTz4YTMMZCUibHpyMo7rFl/dhi&#10;ts2SQMUQ+2xlEqN/0AexdNR8wjIuYlSYhJGInfNwEJeh3xQss1SLRXLC2FoRLs2NlRE6EmZosQ1U&#10;1qlBkaaeG1AfFQxuasJ+yeJmPNaT18OHZ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uAlXNNYA&#10;AAAJAQAADwAAAAAAAAABACAAAAAiAAAAZHJzL2Rvd25yZXYueG1sUEsBAhQAFAAAAAgAh07iQCGu&#10;DnVaAgAAoA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审核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通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6350</wp:posOffset>
                </wp:positionV>
                <wp:extent cx="913765" cy="294640"/>
                <wp:effectExtent l="0" t="0" r="635" b="10160"/>
                <wp:wrapNone/>
                <wp:docPr id="317" name="文本框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765" cy="294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审核不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pt;margin-top:0.5pt;height:23.2pt;width:71.95pt;z-index:251671552;mso-width-relative:page;mso-height-relative:page;" fillcolor="#FFFFFF [3212]" filled="t" stroked="f" coordsize="21600,21600" o:gfxdata="UEsDBAoAAAAAAIdO4kAAAAAAAAAAAAAAAAAEAAAAZHJzL1BLAwQUAAAACACHTuJAD9HaOdQAAAAI&#10;AQAADwAAAGRycy9kb3ducmV2LnhtbE2PTU/DMAyG70j8h8hI3FjaqRTWNd0BiSsS29g5a0xTLXGq&#10;JPv89ZgTnCzrsV4/b7u6eCdOGNMYSEE5K0Ag9cGMNCjYbt6fXkGkrMloFwgVXDHBqru/a3Vjwpk+&#10;8bTOg+AQSo1WYHOeGilTb9HrNAsTErPvEL3OvMZBmqjPHO6dnBdFLb0eiT9YPeGbxf6wPnoFu8Hf&#10;dl/lFK3xrqKP23WzDaNSjw9lsQSR8ZL/juFXn9WhY6d9OJJJwil4LhfcJTPgwbyu5wsQewXVSwWy&#10;a+X/At0PUEsDBBQAAAAIAIdO4kCUO4pIWQIAAKAEAAAOAAAAZHJzL2Uyb0RvYy54bWytVM2OEzEM&#10;viPxDlHudPpftup0VVoVIa3YlRbEOc1kOpGSOCRpZ5YHgDfgxIU7z9XnwMm03bJw2AM9pHbsfLY/&#10;2zO7brQie+G8BJPTXqdLiTAcCmm2Of34Yf3qNSU+MFMwBUbk9EF4ej1/+WJW26noQwWqEI4giPHT&#10;2ua0CsFOs8zzSmjmO2CFQWMJTrOAqttmhWM1omuV9bvdcVaDK6wDLrzH21VrpEdE9xxAKEvJxQr4&#10;TgsTWlQnFAtYkq+k9XSesi1LwcNtWXoRiMopVhrSiUFQ3sQzm8/YdOuYrSQ/psCek8KTmjSTBoOe&#10;oVYsMLJz8i8oLbkDD2XocNBZW0hiBKvodZ9wc18xK1ItSLW3Z9L9/4Pl7/d3jsgip4PehBLDNLb8&#10;8P3b4cevw8+vJF4iRbX1U/S8t+gbmjfQ4OCc7j1exsqb0un4jzURtCPBD2eCRRMIx8ur3mAyHlHC&#10;0dS/Go6HqQHZ42PrfHgrQJMo5NRh/xKtbH/jAyaCrieXGMuDksVaKpUUt90slSN7hr1ep1/MEZ/8&#10;4aYMqXM6Hoy6CdlAfN/6KRNxRBqbY7xYeVthlEKzaY50bKB4QDYctCPlLV9LzPmG+XDHHM4QEoBb&#10;Fm7xKBVgSDhKlFTgvvzrPvpja9FKSY0zmVP/ececoES9M9j0q94QGSMhKcPRpI+Ku7RsLi1mp5eA&#10;VPRwny1PYvQP6iSWDvQnXMZFjIomZjjGzmk4icvQbgouMxeLRXLCsbUs3Jh7yyN0JMzAYheglKlB&#10;kaaWG6Q+Kji4qQnHJYubcaknr8cPy/w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D9HaOdQAAAAI&#10;AQAADwAAAAAAAAABACAAAAAiAAAAZHJzL2Rvd25yZXYueG1sUEsBAhQAFAAAAAgAh07iQJQ7ikhZ&#10;AgAAoAQAAA4AAAAAAAAAAQAgAAAAI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审核不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通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1204595</wp:posOffset>
                </wp:positionV>
                <wp:extent cx="384175" cy="607060"/>
                <wp:effectExtent l="0" t="0" r="21590" b="53975"/>
                <wp:wrapNone/>
                <wp:docPr id="319" name="肘形连接符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2" idx="2"/>
                        <a:endCxn id="333" idx="3"/>
                      </wps:cNvCnPr>
                      <wps:spPr>
                        <a:xfrm rot="5400000">
                          <a:off x="0" y="0"/>
                          <a:ext cx="384175" cy="607060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56.25pt;margin-top:94.85pt;height:47.8pt;width:30.25pt;rotation:5898240f;z-index:251660288;mso-width-relative:page;mso-height-relative:page;" filled="f" stroked="t" coordsize="21600,21600" o:gfxdata="UEsDBAoAAAAAAIdO4kAAAAAAAAAAAAAAAAAEAAAAZHJzL1BLAwQUAAAACACHTuJAxaNSUNoAAAAL&#10;AQAADwAAAGRycy9kb3ducmV2LnhtbE2PQUvEMBCF74L/IYzgRdy0XerW2nRBQUTEil3Fa7YZ22Iz&#10;KU26W/+940mPw3t8871iu9hBHHDyvSMF8SoCgdQ401Or4G13f5mB8EGT0YMjVPCNHrbl6Umhc+OO&#10;9IqHOrSCIeRzraALYcyl9E2HVvuVG5E4+3ST1YHPqZVm0keG20EmUXQlre6JP3R6xLsOm696tgqS&#10;2VSVXOrdePHw8fjyfBs/jdW7UudncXQDIuAS/srwq8/qULLT3s1kvBgUpHGScpWD7HoDghvpZs3r&#10;9ozP0jXIspD/N5Q/UEsDBBQAAAAIAIdO4kCkZm4qOgIAAFEEAAAOAAAAZHJzL2Uyb0RvYy54bWyt&#10;VM2O0zAQviPxDpbvNGm67XajpntoWS4IKgEPMHWcxJL/ZHub9soDcObEAQlOvALiaYB9DMZO1bLL&#10;ZQ/kYI0942+++WacxfVeSbLjzgujKzoe5ZRwzUwtdFvRd29vns0p8QF0DdJoXtED9/R6+fTJorcl&#10;L0xnZM0dQRDty95WtAvBllnmWccV+JGxXKOzMU5BwK1rs9pBj+hKZkWez7LeuNo6w7j3eLoenPSI&#10;6B4DaJpGML427FZxHQZUxyUELMl3wnq6TGybhrPwumk8D0RWFCsNacUkaG/jmi0XULYObCfYkQI8&#10;hsKDmhQIjUlPUGsIQG6d+AdKCeaMN00YMaOyoZCkCFYxzh9o86YDy1MtKLW3J9H9/4Nlr3YbR0Rd&#10;0cn4ihINClt+9/7jz++f7358+vXhy+9vX0l0oVC99SXGr/TGxVJ9WO31cHVSUDT2FS0GQbmuz77J&#10;0TeJvuweSNx4O8DtG6eIM9ih6UUev6QnKkQQF9t1OLWL7wNheDiZX4wvp5QwdM3yy3yW2plBGaEi&#10;Q+t8eMGNItGo6BaHZWW0xqEwrkjwsHvpQ6R1Do4XtbkRUqbZkJr0Fb2aFjER4Lw3OGdoKouaed1S&#10;ArLFh8SCS4jeSFHH20ki125X0pEdxPEbqhqy3QuL9NbguyEuuQYdlQj41qRQFZ2fbkMZQMjnuibh&#10;YLFbwQnQreQ0ElW8pkRyJBStIZfUkQtPr+FY7ln4aG1Nfdi4GBx3OGlJkOOriKP89z5Fnf8Ey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Fo1JQ2gAAAAsBAAAPAAAAAAAAAAEAIAAAACIAAABkcnMv&#10;ZG93bnJldi54bWxQSwECFAAUAAAACACHTuJApGZuKjoCAABRBAAADgAAAAAAAAABACAAAAApAQAA&#10;ZHJzL2Uyb0RvYy54bWxQSwUGAAAAAAYABgBZAQAA1Q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1812290</wp:posOffset>
                </wp:positionH>
                <wp:positionV relativeFrom="paragraph">
                  <wp:posOffset>67310</wp:posOffset>
                </wp:positionV>
                <wp:extent cx="1161415" cy="295910"/>
                <wp:effectExtent l="4445" t="4445" r="15240" b="23495"/>
                <wp:wrapNone/>
                <wp:docPr id="320" name="文本框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出具备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通知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7pt;margin-top:5.3pt;height:23.3pt;width:91.45pt;z-index:251667456;mso-width-relative:page;mso-height-relative:page;" fillcolor="#FFFFFF" filled="t" stroked="t" coordsize="21600,21600" o:gfxdata="UEsDBAoAAAAAAIdO4kAAAAAAAAAAAAAAAAAEAAAAZHJzL1BLAwQUAAAACACHTuJAgOrI2tkAAAAJ&#10;AQAADwAAAGRycy9kb3ducmV2LnhtbE2Py07DMBBF90j8gzVIbBC1m6ZpCHG6QALBDgpqt248TSL8&#10;CLablr9nWMFydI/uPVOvz9awCUMcvJMwnwlg6FqvB9dJ+Hh/vC2BxaScVsY7lPCNEdbN5UWtKu1P&#10;7g2nTeoYlbhYKQl9SmPFeWx7tCrO/IiOsoMPViU6Q8d1UCcqt4ZnQhTcqsHRQq9GfOix/dwcrYQy&#10;f5528WXxum2Lg7lLN6vp6StIeX01F/fAEp7THwy/+qQODTnt/dHpyIyErFzmhFIgCmAE5EW5ALaX&#10;sFxlwJua//+g+QFQSwMEFAAAAAgAh07iQHGGgBViAgAAyQQAAA4AAABkcnMvZTJvRG9jLnhtbK1U&#10;zY4TMQy+I/EOUe50OqVdaLXTVdmqCKliVyqIc5rJdCKSOCRpZ8oDsG/AiQt3nmufAyfTdv847IEe&#10;Ujt2Ptuf7Tm/aLUiO+G8BFPQvNenRBgOpTSbgn7+tHj1lhIfmCmZAiMKuheeXkxfvjhv7EQMoAZV&#10;CkcQxPhJYwtah2AnWeZ5LTTzPbDCoLECp1lA1W2y0rEG0bXKBv3+WdaAK60DLrzH23lnpAdE9xxA&#10;qCrJxRz4VgsTOlQnFAtYkq+l9XSasq0qwcNVVXkRiCooVhrSiUFQXsczm56zycYxW0t+SIE9J4VH&#10;NWkmDQY9Qc1ZYGTr5BMoLbkDD1XocdBZV0hiBKvI+4+4WdXMilQLUu3tiXT//2D5x921I7Is6OsB&#10;cmKYxpbf/ry5/fXn9vcPEi+Rosb6CXquLPqG9h20ODjHe4+XsfK2cjr+Y00E7Qi2PxEs2kB4fJSf&#10;5cN8RAlH22A8GucJPrt7bZ0P7wVoEoWCOmxg4pXtlj5gJuh6dInBPChZLqRSSXGb9aVyZMew2Yv0&#10;i0nikwduypCmoOPRYJSQH9gi9glirRj/+hQB8ZSJ8USar0NekaKOiiiFdt0eeFtDuUfaHHSz5y1f&#10;SIyyZD5cM4fDhkzhOoYrPCoFmBocJEpqcN//dR/9cQbQSkmDw1tQ/23LnKBEfTA4HeN8OETYkJTh&#10;6E1srbtvWd+3mK2+BKQsx8W3PInRP6ijWDnQX3BrZzEqmpjhGLug4Shehm6lcOu5mM2SE863ZWFp&#10;VpZH6EiYgdk2QCVTIyNNHTfYoqjghKdmHbYxrtB9PXndfYG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A6sja2QAAAAkBAAAPAAAAAAAAAAEAIAAAACIAAABkcnMvZG93bnJldi54bWxQSwECFAAU&#10;AAAACACHTuJAcYaAFWICAADJBAAADgAAAAAAAAABACAAAAAoAQAAZHJzL2Uyb0RvYy54bWxQSwUG&#10;AAAAAAYABgBZAQAA/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出具备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通知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96520</wp:posOffset>
                </wp:positionV>
                <wp:extent cx="1161415" cy="457200"/>
                <wp:effectExtent l="4445" t="4445" r="15240" b="14605"/>
                <wp:wrapNone/>
                <wp:docPr id="332" name="文本框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说明理由并退回材料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7.6pt;height:36pt;width:91.45pt;z-index:251668480;mso-width-relative:page;mso-height-relative:page;" fillcolor="#FFFFFF" filled="t" stroked="t" coordsize="21600,21600" o:gfxdata="UEsDBAoAAAAAAIdO4kAAAAAAAAAAAAAAAAAEAAAAZHJzL1BLAwQUAAAACACHTuJAYuY1dNgAAAAJ&#10;AQAADwAAAGRycy9kb3ducmV2LnhtbE2PwU7DMBBE70j8g7VIXBB1EkqahDg9IIHgVgqCqxtvk4h4&#10;HWw3LX/PcoLjakZv39Trkx3FjD4MjhSkiwQEUuvMQJ2Ct9eH6wJEiJqMHh2hgm8MsG7Oz2pdGXek&#10;F5y3sRMMoVBpBX2MUyVlaHu0OizchMTZ3nmrI5++k8brI8PtKLMkyaXVA/GHXk9432P7uT1YBcXy&#10;af4Izzeb9zbfj2W8Ws2PX16py4s0uQMR8RT/yvCrz+rQsNPOHcgEMSpYliVviRzcZiC4kBdpCWLH&#10;9FUGsqnl/wXND1BLAwQUAAAACACHTuJAro0BQ18CAADJBAAADgAAAGRycy9lMm9Eb2MueG1srVTN&#10;bhMxEL4j8Q6W72SzaVJo1E0VWgUhVbRSQJwdrzdrYXuM7WQ3PAC8AScu3HmuPAdj7yb949ADOThj&#10;z/ibmc/f7PlFqxXZCuclmILmgyElwnAopVkX9NPHxas3lPjATMkUGFHQnfD0YvbyxXljp2IENahS&#10;OIIgxk8bW9A6BDvNMs9roZkfgBUGnRU4zQJu3TorHWsQXatsNByeZg240jrgwns8veqctEd0zwGE&#10;qpJcXAHfaGFCh+qEYgFb8rW0ns5StVUleLipKi8CUQXFTkNaMQnaq7hms3M2XTtma8n7EthzSnjU&#10;k2bSYNIj1BULjGycfAKlJXfgoQoDDjrrGkmMYBf58BE3y5pZkXpBqr09ku7/Hyz/sL11RJYFPTkZ&#10;UWKYxiff//yx//Vn//s7iYdIUWP9FCOXFmND+xZaFM7h3ONh7LytnI7/2BNBPxK8OxIs2kB4vJSf&#10;5uN8QglH33jyGvUQYbK729b58E6AJtEoqMMHTLyy7bUPXeghJCbzoGS5kEqljVuvLpUjW4aPvUi/&#10;Hv1BmDKkKejZZDRJyA98EfsIsVKMf3mKgNUqE/OJpK++rkhRR0W0Qrtqe95WUO6QNged9rzlC4lZ&#10;rpkPt8yh2JApHMdwg0ulAEuD3qKkBvftX+cxHjWAXkoaFG9B/dcNc4IS9d6gOs7y8TiqPW0Sz5S4&#10;+57VfY/Z6EtAynIcfMuTiZddUAezcqA/49TOY1Z0McMxd0HDwbwM3Ujh1HMxn6cg1Ldl4dosLY/Q&#10;kTAD802ASqaHjDR13KAA4gYVnqTQT2Mcofv7FHX3BZr9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LmNXTYAAAACQEAAA8AAAAAAAAAAQAgAAAAIgAAAGRycy9kb3ducmV2LnhtbFBLAQIUABQAAAAI&#10;AIdO4kCujQFDXwIAAMkEAAAOAAAAAAAAAAEAIAAAACcBAABkcnMvZTJvRG9jLnhtbFBLBQYAAAAA&#10;BgAGAFkBAAD4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说明理由并退回材料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223520</wp:posOffset>
                </wp:positionV>
                <wp:extent cx="1486535" cy="412750"/>
                <wp:effectExtent l="5080" t="4445" r="13335" b="20955"/>
                <wp:wrapSquare wrapText="bothSides"/>
                <wp:docPr id="333" name="流程图: 终止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4699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30.4pt;margin-top:17.6pt;height:32.5pt;width:117.05pt;mso-wrap-distance-bottom:0pt;mso-wrap-distance-left:9pt;mso-wrap-distance-right:9pt;mso-wrap-distance-top:0pt;z-index:251670528;v-text-anchor:middle;mso-width-relative:page;mso-height-relative:page;" fillcolor="#FFFFFF" filled="t" stroked="t" coordsize="21600,21600" o:gfxdata="UEsDBAoAAAAAAIdO4kAAAAAAAAAAAAAAAAAEAAAAZHJzL1BLAwQUAAAACACHTuJAoT0amdoAAAAK&#10;AQAADwAAAGRycy9kb3ducmV2LnhtbE2Py07DMBBF90j8gzVIbBC1m5aKhjhdIPFYIbV0050TT5NA&#10;PA6x06R/z7Aqy9E9uvdMtplcK07Yh8aThvlMgUAqvW2o0rD/fLl/BBGiIWtaT6jhjAE2+fVVZlLr&#10;R9riaRcrwSUUUqOhjrFLpQxljc6Eme+QODv63pnIZ19J25uRy10rE6VW0pmGeKE2HT7XWH7vBqfh&#10;9TC9Tfuf97tRLg7D+eNrOG4L1Pr2Zq6eQESc4gWGP31Wh5ydCj+QDaLVkKwUq0cNi4cEBAPL9XIN&#10;omBSqQRknsn/L+S/UEsDBBQAAAAIAIdO4kCQoTkdmgIAACoFAAAOAAAAZHJzL2Uyb0RvYy54bWyt&#10;VL1uFDEQ7pF4B8s92fsNuVX2otOdDiFFEClB1D6v99aS/xj7bi90dEg8Ah0VDSUVEm9D8hqMvZvk&#10;ElKkYAvvjOf/mxkfn+y0IlsBXlpT0P5BjxJhuC2lWRf03cXyxRElPjBTMmWNKOil8PRk+vzZceNy&#10;MbC1VaUAgk6MzxtX0DoEl2eZ57XQzB9YJwwKKwuaBWRhnZXAGvSuVTbo9Q6zxkLpwHLhPd4uWiHt&#10;PMJTHNqqklwsLN9oYULrFYRiAUvytXSeTlO2VSV4eFtVXgSiCoqVhnRiEKRX8cymxyxfA3O15F0K&#10;7CkpPKhJM2kw6K2rBQuMbED+40pLDtbbKhxwq7O2kIQIVtHvPcDmvGZOpFoQau9uQff/zy1/sz0D&#10;IsuCDodDSgzT2PKrn5+uv3/58/V3Tq5/fb768Y1EIULVOJ+jxbk7g47zSMa6dxXo+MeKyC7Be3kL&#10;r9gFwvGyPzo6HA/HlHCUjQ4nk17CP7uzduDDK2E1iURBK2Wbec0gXAjQ0rBgIYHMtqc+YAJoeWMR&#10;Y3urZLmUSiUG1qu5ArJl2Pll+mIFaHJPTRnSFHQyHsS0GI5zhWOEpHYIiTdrSpha457w0Ia+Z+z3&#10;Y/TS91iMmOOC+brNJXmIaizXMuAqKakLerRvrUyUijS+XaUR+RbrSIXdatc1YGXLS+wg2Ha0veNL&#10;ifFOmQ9nDHCWcdJx28NbPCKeBbUdRUlt4eNj91EfRwyllDS4G4jEhw0DQYl6bXD4Jv3RKC5TYkbj&#10;lwNkYF+y2peYjZ5bbEIf3xXHExn1g7ohK7D6PT4KsxgVRcxwjN1i3jHz0O4sPitczGZJDRfIsXBq&#10;zh2PziNkxs42wVYyDUcEqkUH2x4ZXKE0AN26xx3d55PW3RM3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hPRqZ2gAAAAoBAAAPAAAAAAAAAAEAIAAAACIAAABkcnMvZG93bnJldi54bWxQSwECFAAU&#10;AAAACACHTuJAkKE5HZoCAAAqBQAADgAAAAAAAAABACAAAAApAQAAZHJzL2Uyb0RvYy54bWxQSwUG&#10;AAAAAAYABgBZAQAANQY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结束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备注：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1、承诺时限1个工作日；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2、按照属地管理的原则，由区县工信局出具备案通知书；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3、无其他说明事项。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C1615"/>
    <w:rsid w:val="140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2026-09-15T11:41:00Z</dcterms:created>
  <dc:creator>Administrator</dc:creator>
  <cp:lastModifiedBy>Administrator</cp:lastModifiedBy>
  <dcterms:modified xsi:type="dcterms:W3CDTF">2026-09-15T11:41:49Z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41CEC1FAF4014A8488E2D5E3EAACB5FF</vt:lpwstr>
  </property>
</Properties>
</file>