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附件1</w:t>
      </w:r>
    </w:p>
    <w:p>
      <w:pPr>
        <w:autoSpaceDE w:val="0"/>
        <w:autoSpaceDN w:val="0"/>
        <w:adjustRightInd w:val="0"/>
        <w:jc w:val="center"/>
        <w:rPr>
          <w:rFonts w:hint="eastAsia"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  <w:lang w:eastAsia="zh-CN"/>
        </w:rPr>
        <w:t>司法局</w:t>
      </w:r>
      <w:r>
        <w:rPr>
          <w:rFonts w:hint="eastAsia" w:ascii="宋体" w:hAnsi="宋体" w:eastAsia="宋体"/>
          <w:b/>
          <w:sz w:val="28"/>
          <w:szCs w:val="28"/>
        </w:rPr>
        <w:t>行政处罚三项制度</w:t>
      </w:r>
      <w:r>
        <w:rPr>
          <w:rFonts w:hint="eastAsia" w:ascii="宋体" w:hAnsi="宋体" w:eastAsia="宋体"/>
          <w:b/>
          <w:sz w:val="28"/>
          <w:szCs w:val="28"/>
          <w:lang w:eastAsia="zh-CN"/>
        </w:rPr>
        <w:t>程序</w:t>
      </w:r>
      <w:r>
        <w:rPr>
          <w:rFonts w:hint="eastAsia" w:ascii="宋体" w:hAnsi="宋体" w:eastAsia="宋体"/>
          <w:b/>
          <w:sz w:val="28"/>
          <w:szCs w:val="28"/>
        </w:rPr>
        <w:t>指引</w:t>
      </w:r>
    </w:p>
    <w:p>
      <w:pPr>
        <w:autoSpaceDE w:val="0"/>
        <w:autoSpaceDN w:val="0"/>
        <w:adjustRightInd w:val="0"/>
        <w:jc w:val="center"/>
        <w:rPr>
          <w:rFonts w:hint="eastAsia"/>
          <w:sz w:val="21"/>
          <w:szCs w:val="21"/>
        </w:rPr>
      </w:pP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4201160</wp:posOffset>
                </wp:positionH>
                <wp:positionV relativeFrom="paragraph">
                  <wp:posOffset>376555</wp:posOffset>
                </wp:positionV>
                <wp:extent cx="956945" cy="8222615"/>
                <wp:effectExtent l="4445" t="5080" r="10160" b="20955"/>
                <wp:wrapNone/>
                <wp:docPr id="17" name="文本框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45" cy="8222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音像记录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按音像记录事项清单进行音像记录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按音像记录事项清单进行音像记录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按音像记录事项清单进行音像记录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按音像记录事项清单进行音像记录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按音像记录事项清单进行音像记录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03" o:spid="_x0000_s1026" o:spt="202" type="#_x0000_t202" style="position:absolute;left:0pt;margin-left:330.8pt;margin-top:29.65pt;height:647.45pt;width:75.35pt;z-index:251675648;mso-width-relative:margin;mso-height-relative:margin;" fillcolor="#FFFFFF" filled="t" stroked="t" coordsize="21600,21600" o:gfxdata="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HSMWV3aAAAACwEA&#10;AA8AAAAAAAAAAQAgAAAAIgAAAGRycy9kb3ducmV2LnhtbFBLAQIUABQAAAAIAIdO4kDBO5FRGAIA&#10;AEgEAAAOAAAAAAAAAAEAIAAAACkBAABkcnMvZTJvRG9jLnhtbFBLBQYAAAAABgAGAFkBAACzBQAA&#10;AAA=&#10;">
                <v:fill on="t" focussize="0,0"/>
                <v:stroke color="#000000" joinstyle="miter" dashstyle="1 1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音像记录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按音像记录事项清单进行音像记录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按音像记录事项清单进行音像记录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按音像记录事项清单进行音像记录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按音像记录事项清单进行音像记录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按音像记录事项清单进行音像记录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sz w:val="15"/>
                          <w:szCs w:val="15"/>
                          <w:highlight w:val="yell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889635</wp:posOffset>
                </wp:positionH>
                <wp:positionV relativeFrom="paragraph">
                  <wp:posOffset>342900</wp:posOffset>
                </wp:positionV>
                <wp:extent cx="1158240" cy="8222615"/>
                <wp:effectExtent l="4445" t="4445" r="18415" b="21590"/>
                <wp:wrapNone/>
                <wp:docPr id="15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240" cy="8222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文字记录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  <w:highlight w:val="yellow"/>
                              </w:rPr>
                              <w:t>案件来源登记表及相关材料。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 xml:space="preserve"> 现场检查（勘察）笔录。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行政（当场）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处罚决定书。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立案审批表。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</w:rPr>
                            </w:pP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1、询问笔录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2、检查（勘察）笔录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3、案件处理内部审批表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4、抽样取证通知书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5、抽样取证物品处理通知书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6、先行登记保存证据通知书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7、先行登记保存证据物品处理通知书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8、委托鉴定书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9、鉴定意见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10、调查终结报告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1、行政处罚事先告知书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2、陈述、申辩笔录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3、行政处罚听证告知书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4、听证通知书、送达回证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5、听证笔录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6、听证报告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1、案件处理内部审批表或在相关文书签署审核意见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2、重大行政处罚决定法制审核表（报告）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3、重大行政处罚案件集体讨论笔录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1、案件处理内部审批表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2、行政处罚决定书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3、责令改正通知书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4、案件移送函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送达回证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1、行政处罚缴款凭证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2、违法物品监销单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3、延期或者分期缴纳罚款文书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4、其他执行凭证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1、结案审批表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highlight w:val="yellow"/>
                              </w:rPr>
                              <w:t>2、结案报告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sz w:val="15"/>
                                <w:szCs w:val="15"/>
                                <w:highlight w:val="yellow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01" o:spid="_x0000_s1026" o:spt="202" type="#_x0000_t202" style="position:absolute;left:0pt;margin-left:70.05pt;margin-top:27pt;height:647.45pt;width:91.2pt;z-index:251673600;mso-width-relative:margin;mso-height-relative:margin;" fillcolor="#FFFFFF" filled="t" stroked="t" coordsize="21600,21600" o:gfxdata="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Et+SRNkAAAALAQAA&#10;DwAAAAAAAAABACAAAAAiAAAAZHJzL2Rvd25yZXYueG1sUEsBAhQAFAAAAAgAh07iQK5cDY8YAgAA&#10;SQQAAA4AAAAAAAAAAQAgAAAAKAEAAGRycy9lMm9Eb2MueG1sUEsFBgAAAAAGAAYAWQEAALIFAAAA&#10;AA==&#10;">
                <v:fill on="t" focussize="0,0"/>
                <v:stroke color="#000000" joinstyle="miter" dashstyle="1 1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文字记录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  <w:highlight w:val="yellow"/>
                        </w:rPr>
                        <w:t>案件来源登记表及相关材料。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 xml:space="preserve"> 现场检查（勘察）笔录。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行政（当场）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处罚决定书。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立案审批表。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</w:rPr>
                      </w:pP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1、询问笔录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2、检查（勘察）笔录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3、案件处理内部审批表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4、抽样取证通知书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5、抽样取证物品处理通知书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6、先行登记保存证据通知书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7、先行登记保存证据物品处理通知书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8、委托鉴定书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9、鉴定意见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10、调查终结报告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1、行政处罚事先告知书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2、陈述、申辩笔录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3、行政处罚听证告知书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4、听证通知书、送达回证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5、听证笔录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6、听证报告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1、案件处理内部审批表或在相关文书签署审核意见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2、重大行政处罚决定法制审核表（报告）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3、重大行政处罚案件集体讨论笔录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1、案件处理内部审批表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2、行政处罚决定书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3、责令改正通知书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4、案件移送函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送达回证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1、行政处罚缴款凭证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2、违法物品监销单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3、延期或者分期缴纳罚款文书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4、其他执行凭证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1、结案审批表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highlight w:val="yellow"/>
                        </w:rPr>
                        <w:t>2、结案报告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sz w:val="15"/>
                          <w:szCs w:val="15"/>
                          <w:highlight w:val="yell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2773680</wp:posOffset>
                </wp:positionV>
                <wp:extent cx="1219200" cy="246380"/>
                <wp:effectExtent l="4445" t="4445" r="14605" b="15875"/>
                <wp:wrapNone/>
                <wp:docPr id="6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24638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调查取证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2" o:spid="_x0000_s1026" o:spt="202" type="#_x0000_t202" style="position:absolute;left:0pt;margin-left:198.45pt;margin-top:218.4pt;height:19.4pt;width:96pt;z-index:251664384;mso-width-relative:margin;mso-height-relative:margin;" fillcolor="#FF0000" filled="t" stroked="t" coordsize="21600,21600" o:gfxdata="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L6s7LjXAAAACwEAAA8A&#10;AAAAAAAAAQAgAAAAIgAAAGRycy9kb3ducmV2LnhtbFBLAQIUABQAAAAIAIdO4kAs1eegGAIAAEUE&#10;AAAOAAAAAAAAAAEAIAAAACYBAABkcnMvZTJvRG9jLnhtbFBLBQYAAAAABgAGAFkBAACw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调查取证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2110740</wp:posOffset>
                </wp:positionV>
                <wp:extent cx="1219200" cy="246380"/>
                <wp:effectExtent l="4445" t="4445" r="14605" b="15875"/>
                <wp:wrapNone/>
                <wp:docPr id="5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24638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立案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1" o:spid="_x0000_s1026" o:spt="202" type="#_x0000_t202" style="position:absolute;left:0pt;margin-left:198.45pt;margin-top:166.2pt;height:19.4pt;width:96pt;z-index:251663360;mso-width-relative:margin;mso-height-relative:margin;" fillcolor="#FF0000" filled="t" stroked="t" coordsize="21600,21600" o:gfxdata="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Ygchp2AAAAAsBAAAP&#10;AAAAAAAAAAEAIAAAACIAAABkcnMvZG93bnJldi54bWxQSwECFAAUAAAACACHTuJALZpBtxgCAABF&#10;BAAADgAAAAAAAAABACAAAAAnAQAAZHJzL2Uyb0RvYy54bWxQSwUGAAAAAAYABgBZAQAAs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立案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1658620</wp:posOffset>
                </wp:positionV>
                <wp:extent cx="1219200" cy="246380"/>
                <wp:effectExtent l="4445" t="4445" r="14605" b="15875"/>
                <wp:wrapNone/>
                <wp:docPr id="4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24638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  <w:t>普通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程序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0" o:spid="_x0000_s1026" o:spt="202" type="#_x0000_t202" style="position:absolute;left:0pt;margin-left:198.45pt;margin-top:130.6pt;height:19.4pt;width:96pt;z-index:251662336;mso-width-relative:margin;mso-height-relative:margin;" fillcolor="#FF0000" filled="t" stroked="t" coordsize="21600,21600" o:gfxdata="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2/VO6NcAAAALAQAADwAA&#10;AAAAAAABACAAAAAiAAAAZHJzL2Rvd25yZXYueG1sUEsBAhQAFAAAAAgAh07iQNKgI7oXAgAARQQA&#10;AA4AAAAAAAAAAQAgAAAAJgEAAGRycy9lMm9Eb2MueG1sUEsFBgAAAAAGAAYAWQEAAK8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  <w:t>普通</w:t>
                      </w:r>
                      <w:r>
                        <w:rPr>
                          <w:sz w:val="21"/>
                          <w:szCs w:val="21"/>
                        </w:rPr>
                        <w:t>程序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1948815</wp:posOffset>
                </wp:positionH>
                <wp:positionV relativeFrom="paragraph">
                  <wp:posOffset>1722120</wp:posOffset>
                </wp:positionV>
                <wp:extent cx="464820" cy="388620"/>
                <wp:effectExtent l="5080" t="4445" r="6350" b="6985"/>
                <wp:wrapNone/>
                <wp:docPr id="16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" cy="3886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简易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程序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02" o:spid="_x0000_s1026" o:spt="202" type="#_x0000_t202" style="position:absolute;left:0pt;margin-left:153.45pt;margin-top:135.6pt;height:30.6pt;width:36.6pt;z-index:251674624;mso-width-relative:margin;mso-height-relative:margin;" fillcolor="#FF0000" filled="t" stroked="t" coordsize="21600,21600" o:gfxdata="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LtQTcNgAAAALAQAADwAA&#10;AAAAAAABACAAAAAiAAAAZHJzL2Rvd25yZXYueG1sUEsBAhQAFAAAAAgAh07iQH30us0WAgAARgQA&#10;AA4AAAAAAAAAAQAgAAAAJwEAAGRycy9lMm9Eb2MueG1sUEsFBgAAAAAGAAYAWQEAAK8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简易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程序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1211580</wp:posOffset>
                </wp:positionV>
                <wp:extent cx="1219200" cy="246380"/>
                <wp:effectExtent l="4445" t="4445" r="14605" b="15875"/>
                <wp:wrapNone/>
                <wp:docPr id="3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24638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初查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9" o:spid="_x0000_s1026" o:spt="202" type="#_x0000_t202" style="position:absolute;left:0pt;margin-left:198.45pt;margin-top:95.4pt;height:19.4pt;width:96pt;z-index:251661312;mso-width-relative:margin;mso-height-relative:margin;" fillcolor="#FF0000" filled="t" stroked="t" coordsize="21600,21600" o:gfxdata="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H/d1PTXAAAACwEAAA8A&#10;AAAAAAAAAQAgAAAAIgAAAGRycy9kb3ducmV2LnhtbFBLAQIUABQAAAAIAIdO4kDWMHAAGAIAAEUE&#10;AAAOAAAAAAAAAAEAIAAAACYBAABkcnMvZTJvRG9jLnhtbFBLBQYAAAAABgAGAFkBAACw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初查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762000</wp:posOffset>
                </wp:positionV>
                <wp:extent cx="1219200" cy="246380"/>
                <wp:effectExtent l="4445" t="4445" r="14605" b="15875"/>
                <wp:wrapNone/>
                <wp:docPr id="2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24638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案件来源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198.45pt;margin-top:60pt;height:19.4pt;width:96pt;z-index:251660288;mso-width-relative:margin;mso-height-relative:margin;" fillcolor="#FF0000" filled="t" stroked="t" coordsize="21600,21600" o:gfxdata="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k9t0PUAAAACwEAAA8AAAAA&#10;AAAAAQAgAAAAIgAAAGRycy9kb3ducmV2LnhtbFBLAQIUABQAAAAIAIdO4kApChINGAIAAEUEAAAO&#10;AAAAAAAAAAEAIAAAACM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案件来源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4201160</wp:posOffset>
                </wp:positionH>
                <wp:positionV relativeFrom="paragraph">
                  <wp:posOffset>5080</wp:posOffset>
                </wp:positionV>
                <wp:extent cx="1748155" cy="246380"/>
                <wp:effectExtent l="4445" t="4445" r="19050" b="15875"/>
                <wp:wrapNone/>
                <wp:docPr id="14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8155" cy="24638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重大行政执法决定法制审核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00" o:spid="_x0000_s1026" o:spt="202" type="#_x0000_t202" style="position:absolute;left:0pt;margin-left:330.8pt;margin-top:0.4pt;height:19.4pt;width:137.65pt;z-index:251672576;mso-width-relative:margin;mso-height-relative:margin;" fillcolor="#00B0F0" filled="t" stroked="t" coordsize="21600,21600" o:gfxdata="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ibrkz1wAAAAcBAAAP&#10;AAAAAAAAAAEAIAAAACIAAABkcnMvZG93bnJldi54bWxQSwECFAAUAAAACACHTuJAqosMqxkCAABH&#10;BAAADgAAAAAAAAABACAAAAAmAQAAZHJzL2Uyb0RvYy54bWxQSwUGAAAAAAYABgBZAQAAs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重大行政执法决定法制审核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5080</wp:posOffset>
                </wp:positionV>
                <wp:extent cx="1214755" cy="246380"/>
                <wp:effectExtent l="4445" t="4445" r="19050" b="15875"/>
                <wp:wrapNone/>
                <wp:docPr id="13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755" cy="24638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行政执法公示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9" o:spid="_x0000_s1026" o:spt="202" type="#_x0000_t202" style="position:absolute;left:0pt;margin-left:3.8pt;margin-top:0.4pt;height:19.4pt;width:95.65pt;z-index:251671552;mso-width-relative:margin;mso-height-relative:margin;" fillcolor="#92D050" filled="t" stroked="t" coordsize="21600,21600" o:gfxdata="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1Bk1iNMAAAAFAQAADwAA&#10;AAAAAAABACAAAAAiAAAAZHJzL2Rvd25yZXYueG1sUEsBAhQAFAAAAAgAh07iQO8F0BgbAgAARgQA&#10;AA4AAAAAAAAAAQAgAAAAIgEAAGRycy9lMm9Eb2MueG1sUEsFBgAAAAAGAAYAWQEAAK8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行政执法公示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1941830" cy="246380"/>
                <wp:effectExtent l="5080" t="4445" r="15240" b="15875"/>
                <wp:wrapNone/>
                <wp:docPr id="1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1830" cy="24638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行政执法全过程记录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7" o:spid="_x0000_s1026" o:spt="202" type="#_x0000_t202" style="position:absolute;left:0pt;margin-top:0pt;height:19.4pt;width:152.9pt;mso-position-horizontal:center;z-index:251659264;mso-width-relative:margin;mso-height-relative:margin;" fillcolor="#FF0000" filled="t" stroked="t" coordsize="21600,21600" o:gfxdata="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Gvt02vRAAAABAEAAA8AAAAAAAAA&#10;AQAgAAAAIgAAAGRycy9kb3ducmV2LnhtbFBLAQIUABQAAAAIAIdO4kAXcpIdGAIAAEUEAAAOAAAA&#10;AAAAAAEAIAAAACA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行政执法全过程记录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utoSpaceDE w:val="0"/>
        <w:autoSpaceDN w:val="0"/>
        <w:adjustRightIn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3739515</wp:posOffset>
                </wp:positionH>
                <wp:positionV relativeFrom="paragraph">
                  <wp:posOffset>4563110</wp:posOffset>
                </wp:positionV>
                <wp:extent cx="1243965" cy="990600"/>
                <wp:effectExtent l="4445" t="4445" r="8890" b="14605"/>
                <wp:wrapNone/>
                <wp:docPr id="23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396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left"/>
                              <w:rPr>
                                <w:rFonts w:hint="eastAsia" w:ascii="仿宋" w:hAnsi="仿宋" w:eastAsia="仿宋" w:cs="仿宋"/>
                                <w:kern w:val="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kern w:val="0"/>
                                <w:sz w:val="15"/>
                                <w:szCs w:val="15"/>
                              </w:rPr>
                              <w:t>1、行政机关作出行政处罚决定之前,应当进行审核</w:t>
                            </w:r>
                          </w:p>
                          <w:p>
                            <w:pPr>
                              <w:spacing w:line="240" w:lineRule="exact"/>
                              <w:jc w:val="left"/>
                              <w:rPr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kern w:val="0"/>
                                <w:sz w:val="15"/>
                                <w:szCs w:val="15"/>
                              </w:rPr>
                              <w:t>2、对情节复杂或者重大违法行为给予较重的行政处罚,应当提交行政机关负责人集体讨论决定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10" o:spid="_x0000_s1026" o:spt="202" type="#_x0000_t202" style="position:absolute;left:0pt;margin-left:294.45pt;margin-top:359.3pt;height:78pt;width:97.95pt;z-index:251681792;mso-width-relative:margin;mso-height-relative:margin;" fillcolor="#FFFFFF" filled="t" stroked="t" coordsize="21600,21600" o:gfxdata="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CXW/3NoAAAALAQAA&#10;DwAAAAAAAAABACAAAAAiAAAAZHJzL2Rvd25yZXYueG1sUEsBAhQAFAAAAAgAh07iQC/F11gXAgAA&#10;RwQAAA4AAAAAAAAAAQAgAAAAKQEAAGRycy9lMm9Eb2MueG1sUEsFBgAAAAAGAAYAWQEAALIFAAAA&#10;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left"/>
                        <w:rPr>
                          <w:rFonts w:hint="eastAsia" w:ascii="仿宋" w:hAnsi="仿宋" w:eastAsia="仿宋" w:cs="仿宋"/>
                          <w:kern w:val="0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kern w:val="0"/>
                          <w:sz w:val="15"/>
                          <w:szCs w:val="15"/>
                        </w:rPr>
                        <w:t>1、行政机关作出行政处罚决定之前,应当进行审核</w:t>
                      </w:r>
                    </w:p>
                    <w:p>
                      <w:pPr>
                        <w:spacing w:line="240" w:lineRule="exact"/>
                        <w:jc w:val="left"/>
                        <w:rPr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kern w:val="0"/>
                          <w:sz w:val="15"/>
                          <w:szCs w:val="15"/>
                        </w:rPr>
                        <w:t>2、对情节复杂或者重大违法行为给予较重的行政处罚,应当提交行政机关负责人集体讨论决定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4983480</wp:posOffset>
                </wp:positionH>
                <wp:positionV relativeFrom="paragraph">
                  <wp:posOffset>5061585</wp:posOffset>
                </wp:positionV>
                <wp:extent cx="367665" cy="0"/>
                <wp:effectExtent l="0" t="38100" r="13335" b="38100"/>
                <wp:wrapNone/>
                <wp:docPr id="56" name="自选图形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66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43" o:spid="_x0000_s1026" o:spt="32" type="#_x0000_t32" style="position:absolute;left:0pt;flip:x;margin-left:392.4pt;margin-top:398.55pt;height:0pt;width:28.95pt;z-index:251715584;mso-width-relative:page;mso-height-relative:page;" filled="f" stroked="t" coordsize="21600,21600" o:gfxdata="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u3z7yNkAAAALAQAADwAAAAAAAAABACAAAAAiAAAA&#10;ZHJzL2Rvd25yZXYueG1sUEsBAhQAFAAAAAgAh07iQFojDpMGAgAA8wMAAA4AAAAAAAAAAQAgAAAA&#10;KAEAAGRycy9lMm9Eb2MueG1sUEsFBgAAAAAGAAYAWQEAAKA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3732530</wp:posOffset>
                </wp:positionH>
                <wp:positionV relativeFrom="paragraph">
                  <wp:posOffset>6374765</wp:posOffset>
                </wp:positionV>
                <wp:extent cx="544830" cy="0"/>
                <wp:effectExtent l="0" t="38100" r="7620" b="38100"/>
                <wp:wrapNone/>
                <wp:docPr id="55" name="自选图形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483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42" o:spid="_x0000_s1026" o:spt="32" type="#_x0000_t32" style="position:absolute;left:0pt;flip:x;margin-left:293.9pt;margin-top:501.95pt;height:0pt;width:42.9pt;z-index:251714560;mso-width-relative:page;mso-height-relative:page;" filled="f" stroked="t" coordsize="21600,21600" o:gfxdata="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831Nl2QAAAA0BAAAPAAAAAAAAAAEAIAAAACIA&#10;AABkcnMvZG93bnJldi54bWxQSwECFAAUAAAACACHTuJAcJNbrggCAAD0AwAADgAAAAAAAAABACAA&#10;AAAoAQAAZHJzL2Uyb0RvYy54bWxQSwUGAAAAAAYABgBZAQAAogUAAAAA&#10;">
                <v:fill on="f" focussize="0,0"/>
                <v:stroke color="#000000" joinstyle="round" dashstyle="1 1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3732530</wp:posOffset>
                </wp:positionH>
                <wp:positionV relativeFrom="paragraph">
                  <wp:posOffset>4237355</wp:posOffset>
                </wp:positionV>
                <wp:extent cx="544830" cy="0"/>
                <wp:effectExtent l="0" t="38100" r="7620" b="38100"/>
                <wp:wrapNone/>
                <wp:docPr id="54" name="自选图形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483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41" o:spid="_x0000_s1026" o:spt="32" type="#_x0000_t32" style="position:absolute;left:0pt;flip:x;margin-left:293.9pt;margin-top:333.65pt;height:0pt;width:42.9pt;z-index:251713536;mso-width-relative:page;mso-height-relative:page;" filled="f" stroked="t" coordsize="21600,21600" o:gfxdata="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jmr1ANcAAAALAQAADwAAAAAAAAABACAAAAAiAAAA&#10;ZHJzL2Rvd25yZXYueG1sUEsBAhQAFAAAAAgAh07iQC/JgkMIAgAA9AMAAA4AAAAAAAAAAQAgAAAA&#10;JgEAAGRycy9lMm9Eb2MueG1sUEsFBgAAAAAGAAYAWQEAAKAFAAAAAA==&#10;">
                <v:fill on="f" focussize="0,0"/>
                <v:stroke color="#000000" joinstyle="round" dashstyle="1 1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3739515</wp:posOffset>
                </wp:positionH>
                <wp:positionV relativeFrom="paragraph">
                  <wp:posOffset>2858770</wp:posOffset>
                </wp:positionV>
                <wp:extent cx="461645" cy="1295400"/>
                <wp:effectExtent l="4445" t="4445" r="10160" b="14605"/>
                <wp:wrapNone/>
                <wp:docPr id="22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64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听证：</w:t>
                            </w:r>
                          </w:p>
                          <w:p>
                            <w:pPr>
                              <w:spacing w:line="240" w:lineRule="exact"/>
                              <w:jc w:val="left"/>
                              <w:rPr>
                                <w:sz w:val="15"/>
                                <w:szCs w:val="15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属于听证范围的，告知当事人可依法要求听证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09" o:spid="_x0000_s1026" o:spt="202" type="#_x0000_t202" style="position:absolute;left:0pt;margin-left:294.45pt;margin-top:225.1pt;height:102pt;width:36.35pt;z-index:251680768;mso-width-relative:margin;mso-height-relative:margin;" fillcolor="#FFFFFF" filled="t" stroked="t" coordsize="21600,21600" o:gfxdata="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4dDTi9sAAAAL&#10;AQAADwAAAAAAAAABACAAAAAiAAAAZHJzL2Rvd25yZXYueG1sUEsBAhQAFAAAAAgAh07iQJmbjbAZ&#10;AgAARwQAAA4AAAAAAAAAAQAgAAAAKgEAAGRycy9lMm9Eb2MueG1sUEsFBgAAAAAGAAYAWQEAALUF&#10;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left"/>
                        <w:rPr>
                          <w:rFonts w:hint="eastAsia"/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听证：</w:t>
                      </w:r>
                    </w:p>
                    <w:p>
                      <w:pPr>
                        <w:spacing w:line="240" w:lineRule="exact"/>
                        <w:jc w:val="left"/>
                        <w:rPr>
                          <w:sz w:val="15"/>
                          <w:szCs w:val="15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属于听证范围的，告知当事人可依法要求听证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3739515</wp:posOffset>
                </wp:positionH>
                <wp:positionV relativeFrom="paragraph">
                  <wp:posOffset>2526030</wp:posOffset>
                </wp:positionV>
                <wp:extent cx="544830" cy="0"/>
                <wp:effectExtent l="0" t="38100" r="7620" b="38100"/>
                <wp:wrapNone/>
                <wp:docPr id="53" name="自选图形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483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40" o:spid="_x0000_s1026" o:spt="32" type="#_x0000_t32" style="position:absolute;left:0pt;flip:x;margin-left:294.45pt;margin-top:198.9pt;height:0pt;width:42.9pt;z-index:251712512;mso-width-relative:page;mso-height-relative:page;" filled="f" stroked="t" coordsize="21600,21600" o:gfxdata="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8p6fL2AAAAAsBAAAPAAAAAAAAAAEAIAAAACIAAABk&#10;cnMvZG93bnJldi54bWxQSwECFAAUAAAACACHTuJAS4uBywYCAAD0AwAADgAAAAAAAAABACAAAAAn&#10;AQAAZHJzL2Uyb0RvYy54bWxQSwUGAAAAAAYABgBZAQAAnwUAAAAA&#10;">
                <v:fill on="f" focussize="0,0"/>
                <v:stroke color="#000000" joinstyle="round" dashstyle="1 1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2413635</wp:posOffset>
                </wp:positionH>
                <wp:positionV relativeFrom="paragraph">
                  <wp:posOffset>1570355</wp:posOffset>
                </wp:positionV>
                <wp:extent cx="1960245" cy="635"/>
                <wp:effectExtent l="0" t="37465" r="1905" b="38100"/>
                <wp:wrapNone/>
                <wp:docPr id="51" name="自选图形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6024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9" o:spid="_x0000_s1026" o:spt="32" type="#_x0000_t32" style="position:absolute;left:0pt;flip:x;margin-left:190.05pt;margin-top:123.65pt;height:0.05pt;width:154.35pt;z-index:251710464;mso-width-relative:page;mso-height-relative:page;" filled="f" stroked="t" coordsize="21600,21600" o:gfxdata="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/S+VW2AAAAAsBAAAPAAAAAAAAAAEAIAAAACIA&#10;AABkcnMvZG93bnJldi54bWxQSwECFAAUAAAACACHTuJAcf0/lgkCAAD3AwAADgAAAAAAAAABACAA&#10;AAAnAQAAZHJzL2Uyb0RvYy54bWxQSwUGAAAAAAYABgBZAQAAogUAAAAA&#10;">
                <v:fill on="f" focussize="0,0"/>
                <v:stroke color="#000000" joinstyle="round" dashstyle="1 1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3739515</wp:posOffset>
                </wp:positionH>
                <wp:positionV relativeFrom="paragraph">
                  <wp:posOffset>517525</wp:posOffset>
                </wp:positionV>
                <wp:extent cx="544830" cy="0"/>
                <wp:effectExtent l="0" t="38100" r="7620" b="38100"/>
                <wp:wrapNone/>
                <wp:docPr id="50" name="自选图形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483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8" o:spid="_x0000_s1026" o:spt="32" type="#_x0000_t32" style="position:absolute;left:0pt;flip:x;margin-left:294.45pt;margin-top:40.75pt;height:0pt;width:42.9pt;z-index:251709440;mso-width-relative:page;mso-height-relative:page;" filled="f" stroked="t" coordsize="21600,21600" o:gfxdata="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Xn6Ao9cAAAAJAQAADwAAAAAAAAABACAAAAAiAAAA&#10;ZHJzL2Rvd25yZXYueG1sUEsBAhQAFAAAAAgAh07iQO0I1A0IAgAA9AMAAA4AAAAAAAAAAQAgAAAA&#10;JgEAAGRycy9lMm9Eb2MueG1sUEsFBgAAAAAGAAYAWQEAAKAFAAAAAA==&#10;">
                <v:fill on="f" focussize="0,0"/>
                <v:stroke color="#000000" joinstyle="round" dashstyle="1 1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1534160</wp:posOffset>
                </wp:positionH>
                <wp:positionV relativeFrom="paragraph">
                  <wp:posOffset>7700645</wp:posOffset>
                </wp:positionV>
                <wp:extent cx="986155" cy="635"/>
                <wp:effectExtent l="0" t="37465" r="4445" b="38100"/>
                <wp:wrapNone/>
                <wp:docPr id="49" name="自选图形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615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7" o:spid="_x0000_s1026" o:spt="32" type="#_x0000_t32" style="position:absolute;left:0pt;margin-left:120.8pt;margin-top:606.35pt;height:0.05pt;width:77.65pt;z-index:251708416;mso-width-relative:page;mso-height-relative:page;" filled="f" stroked="t" coordsize="21600,21600" o:gfxdata="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aLo77NsAAAANAQAADwAAAAAAAAABACAAAAAiAAAAZHJz&#10;L2Rvd25yZXYueG1sUEsBAhQAFAAAAAgAh07iQLx9LXMBAgAA7AMAAA4AAAAAAAAAAQAgAAAAKgEA&#10;AGRycy9lMm9Eb2MueG1sUEsFBgAAAAAGAAYAWQEAAJ0FAAAAAA==&#10;">
                <v:fill on="f" focussize="0,0"/>
                <v:stroke color="#000000" joinstyle="round" dashstyle="1 1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1948815</wp:posOffset>
                </wp:positionH>
                <wp:positionV relativeFrom="paragraph">
                  <wp:posOffset>7125970</wp:posOffset>
                </wp:positionV>
                <wp:extent cx="571500" cy="0"/>
                <wp:effectExtent l="0" t="38100" r="0" b="38100"/>
                <wp:wrapNone/>
                <wp:docPr id="48" name="自选图形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6" o:spid="_x0000_s1026" o:spt="32" type="#_x0000_t32" style="position:absolute;left:0pt;margin-left:153.45pt;margin-top:561.1pt;height:0pt;width:45pt;z-index:251707392;mso-width-relative:page;mso-height-relative:page;" filled="f" stroked="t" coordsize="21600,21600" o:gfxdata="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5jBt59kAAAANAQAADwAAAAAAAAABACAAAAAiAAAAZHJzL2Rv&#10;d25yZXYueG1sUEsBAhQAFAAAAAgAh07iQNdFOFoAAgAA6gMAAA4AAAAAAAAAAQAgAAAAKAEAAGRy&#10;cy9lMm9Eb2MueG1sUEsFBgAAAAAGAAYAWQEAAJoFAAAAAA==&#10;">
                <v:fill on="f" focussize="0,0"/>
                <v:stroke color="#000000" joinstyle="round" dashstyle="1 1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1377315</wp:posOffset>
                </wp:positionH>
                <wp:positionV relativeFrom="paragraph">
                  <wp:posOffset>6444615</wp:posOffset>
                </wp:positionV>
                <wp:extent cx="1143000" cy="0"/>
                <wp:effectExtent l="0" t="38100" r="0" b="38100"/>
                <wp:wrapNone/>
                <wp:docPr id="47" name="自选图形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5" o:spid="_x0000_s1026" o:spt="32" type="#_x0000_t32" style="position:absolute;left:0pt;margin-left:108.45pt;margin-top:507.45pt;height:0pt;width:90pt;z-index:251706368;mso-width-relative:page;mso-height-relative:page;" filled="f" stroked="t" coordsize="21600,21600" o:gfxdata="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DHf5a/YAAAADQEAAA8AAAAAAAAAAQAgAAAAIgAAAGRycy9k&#10;b3ducmV2LnhtbFBLAQIUABQAAAAIAIdO4kBdqFZ8AgIAAOsDAAAOAAAAAAAAAAEAIAAAACcBAABk&#10;cnMvZTJvRG9jLnhtbFBLBQYAAAAABgAGAFkBAACbBQAAAAA=&#10;">
                <v:fill on="f" focussize="0,0"/>
                <v:stroke color="#000000" joinstyle="round" dashstyle="1 1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1948815</wp:posOffset>
                </wp:positionH>
                <wp:positionV relativeFrom="paragraph">
                  <wp:posOffset>5802630</wp:posOffset>
                </wp:positionV>
                <wp:extent cx="571500" cy="0"/>
                <wp:effectExtent l="0" t="38100" r="0" b="38100"/>
                <wp:wrapNone/>
                <wp:docPr id="46" name="自选图形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4" o:spid="_x0000_s1026" o:spt="32" type="#_x0000_t32" style="position:absolute;left:0pt;margin-left:153.45pt;margin-top:456.9pt;height:0pt;width:45pt;z-index:251705344;mso-width-relative:page;mso-height-relative:page;" filled="f" stroked="t" coordsize="21600,21600" o:gfxdata="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Z5c4r1wAAAAsBAAAPAAAAAAAAAAEAIAAAACIAAABkcnMvZG93&#10;bnJldi54bWxQSwECFAAUAAAACACHTuJAYEhGygECAADqAwAADgAAAAAAAAABACAAAAAmAQAAZHJz&#10;L2Uyb0RvYy54bWxQSwUGAAAAAAYABgBZAQAAmQUAAAAA&#10;">
                <v:fill on="f" focussize="0,0"/>
                <v:stroke color="#000000" joinstyle="round" dashstyle="1 1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1948815</wp:posOffset>
                </wp:positionH>
                <wp:positionV relativeFrom="paragraph">
                  <wp:posOffset>4957445</wp:posOffset>
                </wp:positionV>
                <wp:extent cx="571500" cy="0"/>
                <wp:effectExtent l="0" t="38100" r="0" b="38100"/>
                <wp:wrapNone/>
                <wp:docPr id="45" name="自选图形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3" o:spid="_x0000_s1026" o:spt="32" type="#_x0000_t32" style="position:absolute;left:0pt;margin-left:153.45pt;margin-top:390.35pt;height:0pt;width:45pt;z-index:251704320;mso-width-relative:page;mso-height-relative:page;" filled="f" stroked="t" coordsize="21600,21600" o:gfxdata="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/rBGa9kAAAALAQAADwAAAAAAAAABACAAAAAiAAAAZHJzL2Rv&#10;d25yZXYueG1sUEsBAhQAFAAAAAgAh07iQFc/T74AAgAA6gMAAA4AAAAAAAAAAQAgAAAAKAEAAGRy&#10;cy9lMm9Eb2MueG1sUEsFBgAAAAAGAAYAWQEAAJoFAAAAAA==&#10;">
                <v:fill on="f" focussize="0,0"/>
                <v:stroke color="#000000" joinstyle="round" dashstyle="1 1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1948815</wp:posOffset>
                </wp:positionH>
                <wp:positionV relativeFrom="paragraph">
                  <wp:posOffset>4154170</wp:posOffset>
                </wp:positionV>
                <wp:extent cx="571500" cy="0"/>
                <wp:effectExtent l="0" t="38100" r="0" b="38100"/>
                <wp:wrapNone/>
                <wp:docPr id="44" name="自选图形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2" o:spid="_x0000_s1026" o:spt="32" type="#_x0000_t32" style="position:absolute;left:0pt;margin-left:153.45pt;margin-top:327.1pt;height:0pt;width:45pt;z-index:251703296;mso-width-relative:page;mso-height-relative:page;" filled="f" stroked="t" coordsize="21600,21600" o:gfxdata="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5WaICNkAAAALAQAADwAAAAAAAAABACAAAAAiAAAAZHJzL2Rv&#10;d25yZXYueG1sUEsBAhQAFAAAAAgAh07iQMTOn+wAAgAA6gMAAA4AAAAAAAAAAQAgAAAAKAEAAGRy&#10;cy9lMm9Eb2MueG1sUEsFBgAAAAAGAAYAWQEAAJoFAAAAAA==&#10;">
                <v:fill on="f" focussize="0,0"/>
                <v:stroke color="#000000" joinstyle="round" dashstyle="1 1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1850390</wp:posOffset>
                </wp:positionH>
                <wp:positionV relativeFrom="paragraph">
                  <wp:posOffset>2477770</wp:posOffset>
                </wp:positionV>
                <wp:extent cx="669925" cy="0"/>
                <wp:effectExtent l="0" t="38100" r="15875" b="38100"/>
                <wp:wrapNone/>
                <wp:docPr id="43" name="自选图形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9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1" o:spid="_x0000_s1026" o:spt="32" type="#_x0000_t32" style="position:absolute;left:0pt;margin-left:145.7pt;margin-top:195.1pt;height:0pt;width:52.75pt;z-index:251702272;mso-width-relative:page;mso-height-relative:page;" filled="f" stroked="t" coordsize="21600,21600" o:gfxdata="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JySJbTaAAAACwEAAA8AAAAAAAAAAQAgAAAAIgAAAGRycy9k&#10;b3ducmV2LnhtbFBLAQIUABQAAAAIAIdO4kASql/8AAIAAOoDAAAOAAAAAAAAAAEAIAAAACkBAABk&#10;cnMvZTJvRG9jLnhtbFBLBQYAAAAABgAGAFkBAACbBQAAAAA=&#10;">
                <v:fill on="f" focussize="0,0"/>
                <v:stroke color="#000000" joinstyle="round" dashstyle="1 1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1760220</wp:posOffset>
                </wp:positionH>
                <wp:positionV relativeFrom="paragraph">
                  <wp:posOffset>1861185</wp:posOffset>
                </wp:positionV>
                <wp:extent cx="760095" cy="0"/>
                <wp:effectExtent l="0" t="38100" r="1905" b="38100"/>
                <wp:wrapNone/>
                <wp:docPr id="42" name="自选图形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009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0" o:spid="_x0000_s1026" o:spt="32" type="#_x0000_t32" style="position:absolute;left:0pt;margin-left:138.6pt;margin-top:146.55pt;height:0pt;width:59.85pt;z-index:251701248;mso-width-relative:page;mso-height-relative:page;" filled="f" stroked="t" coordsize="21600,21600" o:gfxdata="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CL4xtvZAAAACwEAAA8AAAAAAAAAAQAgAAAAIgAAAGRycy9kb3du&#10;cmV2LnhtbFBLAQIUABQAAAAIAIdO4kBYNWoG/gEAAOoDAAAOAAAAAAAAAAEAIAAAACgBAABkcnMv&#10;ZTJvRG9jLnhtbFBLBQYAAAAABgAGAFkBAACYBQAAAAA=&#10;">
                <v:fill on="f" focussize="0,0"/>
                <v:stroke color="#000000" joinstyle="round" dashstyle="1 1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1760220</wp:posOffset>
                </wp:positionH>
                <wp:positionV relativeFrom="paragraph">
                  <wp:posOffset>1502410</wp:posOffset>
                </wp:positionV>
                <wp:extent cx="188595" cy="0"/>
                <wp:effectExtent l="0" t="38100" r="1905" b="38100"/>
                <wp:wrapNone/>
                <wp:docPr id="41" name="自选图形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9" o:spid="_x0000_s1026" o:spt="32" type="#_x0000_t32" style="position:absolute;left:0pt;margin-left:138.6pt;margin-top:118.3pt;height:0pt;width:14.85pt;z-index:251700224;mso-width-relative:page;mso-height-relative:page;" filled="f" stroked="t" coordsize="21600,21600" o:gfxdata="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bf5EZ2QAAAAsBAAAPAAAAAAAAAAEAIAAAACIAAABkcnMvZG93&#10;bnJldi54bWxQSwECFAAUAAAACACHTuJAOZ2Zx/8BAADqAwAADgAAAAAAAAABACAAAAAoAQAAZHJz&#10;L2Uyb0RvYy54bWxQSwUGAAAAAAYABgBZAQAAmQUAAAAA&#10;">
                <v:fill on="f" focussize="0,0"/>
                <v:stroke color="#000000" joinstyle="round" dashstyle="1 1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1948815</wp:posOffset>
                </wp:positionH>
                <wp:positionV relativeFrom="paragraph">
                  <wp:posOffset>932815</wp:posOffset>
                </wp:positionV>
                <wp:extent cx="571500" cy="0"/>
                <wp:effectExtent l="0" t="38100" r="0" b="38100"/>
                <wp:wrapNone/>
                <wp:docPr id="40" name="自选图形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8" o:spid="_x0000_s1026" o:spt="32" type="#_x0000_t32" style="position:absolute;left:0pt;margin-left:153.45pt;margin-top:73.45pt;height:0pt;width:45pt;z-index:251699200;mso-width-relative:page;mso-height-relative:page;" filled="f" stroked="t" coordsize="21600,21600" o:gfxdata="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P6hoWDYAAAACwEAAA8AAAAAAAAAAQAgAAAAIgAAAGRycy9kb3du&#10;cmV2LnhtbFBLAQIUABQAAAAIAIdO4kDFs/kV/wEAAOoDAAAOAAAAAAAAAAEAIAAAACcBAABkcnMv&#10;ZTJvRG9jLnhtbFBLBQYAAAAABgAGAFkBAACYBQAAAAA=&#10;">
                <v:fill on="f" focussize="0,0"/>
                <v:stroke color="#000000" joinstyle="round" dashstyle="1 1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1948815</wp:posOffset>
                </wp:positionH>
                <wp:positionV relativeFrom="paragraph">
                  <wp:posOffset>468630</wp:posOffset>
                </wp:positionV>
                <wp:extent cx="571500" cy="6985"/>
                <wp:effectExtent l="0" t="37465" r="0" b="31750"/>
                <wp:wrapNone/>
                <wp:docPr id="39" name="自选图形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" cy="698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7" o:spid="_x0000_s1026" o:spt="32" type="#_x0000_t32" style="position:absolute;left:0pt;flip:y;margin-left:153.45pt;margin-top:36.9pt;height:0.55pt;width:45pt;z-index:251698176;mso-width-relative:page;mso-height-relative:page;" filled="f" stroked="t" coordsize="21600,21600" o:gfxdata="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NaamK1wAAAAkBAAAPAAAAAAAAAAEAIAAAACIA&#10;AABkcnMvZG93bnJldi54bWxQSwECFAAUAAAACACHTuJAp6nuoAoCAAD3AwAADgAAAAAAAAABACAA&#10;AAAmAQAAZHJzL2Uyb0RvYy54bWxQSwUGAAAAAAYABgBZAQAAogUAAAAA&#10;">
                <v:fill on="f" focussize="0,0"/>
                <v:stroke color="#000000" joinstyle="round" dashstyle="1 1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3739515</wp:posOffset>
                </wp:positionH>
                <wp:positionV relativeFrom="paragraph">
                  <wp:posOffset>5553710</wp:posOffset>
                </wp:positionV>
                <wp:extent cx="302260" cy="248920"/>
                <wp:effectExtent l="0" t="4445" r="2540" b="32385"/>
                <wp:wrapNone/>
                <wp:docPr id="37" name="自选图形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-10800000" flipV="1">
                          <a:off x="0" y="0"/>
                          <a:ext cx="302260" cy="248920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6" o:spid="_x0000_s1026" o:spt="38" type="#_x0000_t38" style="position:absolute;left:0pt;flip:y;margin-left:294.45pt;margin-top:437.3pt;height:19.6pt;width:23.8pt;rotation:11796480f;z-index:251696128;mso-width-relative:page;mso-height-relative:page;" filled="f" stroked="t" coordsize="21600,21600" o:gfxdata="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E5lsq7cAAAACwEAAA8AAAAAAAAAAQAgAAAAIgAAAGRycy9kb3ducmV2LnhtbFBL&#10;AQIUABQAAAAIAIdO4kAq8z1KKwIAADMEAAAOAAAAAAAAAAEAIAAAACsBAABkcnMvZTJvRG9jLnht&#10;bFBLBQYAAAAABgAGAFkBAADIBQAAAAA=&#10;" adj="10800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3739515</wp:posOffset>
                </wp:positionH>
                <wp:positionV relativeFrom="paragraph">
                  <wp:posOffset>932815</wp:posOffset>
                </wp:positionV>
                <wp:extent cx="233045" cy="122555"/>
                <wp:effectExtent l="0" t="4445" r="14605" b="25400"/>
                <wp:wrapNone/>
                <wp:docPr id="38" name="自选图形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045" cy="122555"/>
                        </a:xfrm>
                        <a:prstGeom prst="curvedConnector3">
                          <a:avLst>
                            <a:gd name="adj1" fmla="val 49866"/>
                          </a:avLst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5" o:spid="_x0000_s1026" o:spt="38" type="#_x0000_t38" style="position:absolute;left:0pt;margin-left:294.45pt;margin-top:73.45pt;height:9.65pt;width:18.35pt;z-index:251697152;mso-width-relative:page;mso-height-relative:page;" filled="f" stroked="t" coordsize="21600,21600" o:gfxdata="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3GNns1wAAAAsBAAAP&#10;AAAAAAAAAAEAIAAAACIAAABkcnMvZG93bnJldi54bWxQSwECFAAUAAAACACHTuJAgwiNABkCAAAZ&#10;BAAADgAAAAAAAAABACAAAAAmAQAAZHJzL2Uyb0RvYy54bWxQSwUGAAAAAAYABgBZAQAAsQUAAAAA&#10;" adj="10771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970915</wp:posOffset>
                </wp:positionV>
                <wp:extent cx="386715" cy="300355"/>
                <wp:effectExtent l="22860" t="0" r="19685" b="13335"/>
                <wp:wrapNone/>
                <wp:docPr id="36" name="自选图形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386715" cy="300355"/>
                        </a:xfrm>
                        <a:prstGeom prst="curvedConnector3">
                          <a:avLst>
                            <a:gd name="adj1" fmla="val 49917"/>
                          </a:avLst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4" o:spid="_x0000_s1026" o:spt="38" type="#_x0000_t38" style="position:absolute;left:0pt;margin-left:171pt;margin-top:76.45pt;height:23.65pt;width:30.45pt;rotation:5898240f;z-index:251695104;mso-width-relative:page;mso-height-relative:page;" filled="f" stroked="t" coordsize="21600,21600" o:gfxdata="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6&#10;rLXS2QAAAAsBAAAPAAAAAAAAAAEAIAAAACIAAABkcnMvZG93bnJldi54bWxQSwECFAAUAAAACACH&#10;TuJAdP1pVyMCAAAnBAAADgAAAAAAAAABACAAAAAoAQAAZHJzL2Uyb0RvYy54bWxQSwUGAAAAAAYA&#10;BgBZAQAAvQUAAAAA&#10;" adj="10782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2058670</wp:posOffset>
                </wp:positionH>
                <wp:positionV relativeFrom="paragraph">
                  <wp:posOffset>6633845</wp:posOffset>
                </wp:positionV>
                <wp:extent cx="461645" cy="422275"/>
                <wp:effectExtent l="4445" t="4445" r="10160" b="11430"/>
                <wp:wrapNone/>
                <wp:docPr id="24" name="文本框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645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当事人履行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11" o:spid="_x0000_s1026" o:spt="202" type="#_x0000_t202" style="position:absolute;left:0pt;margin-left:162.1pt;margin-top:522.35pt;height:33.25pt;width:36.35pt;z-index:251682816;mso-width-relative:margin;mso-height-relative:margin;" fillcolor="#FFFFFF" filled="t" stroked="t" coordsize="21600,21600" o:gfxdata="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UWOx/2gAAAA0B&#10;AAAPAAAAAAAAAAEAIAAAACIAAABkcnMvZG93bnJldi54bWxQSwECFAAUAAAACACHTuJAdH9XthkC&#10;AABHBAAADgAAAAAAAAABACAAAAApAQAAZHJzL2Uyb0RvYy54bWxQSwUGAAAAAAYABgBZAQAAtAUA&#10;AAAA&#10;">
                <v:fill on="t" focussize="0,0"/>
                <v:stroke color="#000000" joinstyle="miter" dashstyle="1 1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当事人履行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3120390</wp:posOffset>
                </wp:positionH>
                <wp:positionV relativeFrom="paragraph">
                  <wp:posOffset>7165975</wp:posOffset>
                </wp:positionV>
                <wp:extent cx="0" cy="421640"/>
                <wp:effectExtent l="38100" t="0" r="38100" b="16510"/>
                <wp:wrapNone/>
                <wp:docPr id="35" name="自选图形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16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2" o:spid="_x0000_s1026" o:spt="32" type="#_x0000_t32" style="position:absolute;left:0pt;margin-left:245.7pt;margin-top:564.25pt;height:33.2pt;width:0pt;z-index:251694080;mso-width-relative:page;mso-height-relative:page;" filled="f" stroked="t" coordsize="21600,21600" o:gfxdata="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V5dQr2gAAAA0BAAAPAAAAAAAAAAEAIAAAACIAAABkcnMvZG93&#10;bnJldi54bWxQSwECFAAUAAAACACHTuJAeBANuP4BAADpAwAADgAAAAAAAAABACAAAAAp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3120390</wp:posOffset>
                </wp:positionH>
                <wp:positionV relativeFrom="paragraph">
                  <wp:posOffset>6532880</wp:posOffset>
                </wp:positionV>
                <wp:extent cx="0" cy="386715"/>
                <wp:effectExtent l="38100" t="0" r="38100" b="13335"/>
                <wp:wrapNone/>
                <wp:docPr id="34" name="自选图形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671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1" o:spid="_x0000_s1026" o:spt="32" type="#_x0000_t32" style="position:absolute;left:0pt;margin-left:245.7pt;margin-top:514.4pt;height:30.45pt;width:0pt;z-index:251693056;mso-width-relative:page;mso-height-relative:page;" filled="f" stroked="t" coordsize="21600,21600" o:gfxdata="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7nhECNoAAAANAQAADwAAAAAAAAABACAAAAAiAAAAZHJzL2Rvd25y&#10;ZXYueG1sUEsBAhQAFAAAAAgAh07iQEZJMVD8AQAA6QMAAA4AAAAAAAAAAQAgAAAAKQ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3120390</wp:posOffset>
                </wp:positionH>
                <wp:positionV relativeFrom="paragraph">
                  <wp:posOffset>5941060</wp:posOffset>
                </wp:positionV>
                <wp:extent cx="0" cy="345440"/>
                <wp:effectExtent l="38100" t="0" r="38100" b="16510"/>
                <wp:wrapNone/>
                <wp:docPr id="33" name="自选图形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54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0" o:spid="_x0000_s1026" o:spt="32" type="#_x0000_t32" style="position:absolute;left:0pt;margin-left:245.7pt;margin-top:467.8pt;height:27.2pt;width:0pt;z-index:251692032;mso-width-relative:page;mso-height-relative:page;" filled="f" stroked="t" coordsize="21600,21600" o:gfxdata="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ArmxVPZAAAACwEAAA8AAAAAAAAAAQAgAAAAIgAAAGRycy9kb3ducmV2&#10;LnhtbFBLAQIUABQAAAAIAIdO4kABbR/0+wEAAOkDAAAOAAAAAAAAAAEAIAAAACgBAABkcnMvZTJv&#10;RG9jLnhtbFBLBQYAAAAABgAGAFkBAACV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3120390</wp:posOffset>
                </wp:positionH>
                <wp:positionV relativeFrom="paragraph">
                  <wp:posOffset>5061585</wp:posOffset>
                </wp:positionV>
                <wp:extent cx="0" cy="633095"/>
                <wp:effectExtent l="38100" t="0" r="38100" b="14605"/>
                <wp:wrapNone/>
                <wp:docPr id="32" name="自选图形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309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19" o:spid="_x0000_s1026" o:spt="32" type="#_x0000_t32" style="position:absolute;left:0pt;margin-left:245.7pt;margin-top:398.55pt;height:49.85pt;width:0pt;z-index:251691008;mso-width-relative:page;mso-height-relative:page;" filled="f" stroked="t" coordsize="21600,21600" o:gfxdata="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2Nv6W2gAAAAsBAAAPAAAAAAAAAAEAIAAAACIAAABkcnMvZG93bnJl&#10;di54bWxQSwECFAAUAAAACACHTuJAZUCVdvsBAADpAwAADgAAAAAAAAABACAAAAApAQAAZHJzL2Uy&#10;b0RvYy54bWxQSwUGAAAAAAYABgBZAQAAl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3120390</wp:posOffset>
                </wp:positionH>
                <wp:positionV relativeFrom="paragraph">
                  <wp:posOffset>4279265</wp:posOffset>
                </wp:positionV>
                <wp:extent cx="0" cy="535940"/>
                <wp:effectExtent l="38100" t="0" r="38100" b="16510"/>
                <wp:wrapNone/>
                <wp:docPr id="31" name="自选图形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59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18" o:spid="_x0000_s1026" o:spt="32" type="#_x0000_t32" style="position:absolute;left:0pt;margin-left:245.7pt;margin-top:336.95pt;height:42.2pt;width:0pt;z-index:251689984;mso-width-relative:page;mso-height-relative:page;" filled="f" stroked="t" coordsize="21600,21600" o:gfxdata="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flmug9sAAAALAQAADwAAAAAAAAABACAAAAAiAAAAZHJzL2Rv&#10;d25yZXYueG1sUEsBAhQAFAAAAAgAh07iQLLp8jz+AQAA6QMAAA4AAAAAAAAAAQAgAAAAKgEAAGRy&#10;cy9lMm9Eb2MueG1sUEsFBgAAAAAGAAYAWQEAAJo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3120390</wp:posOffset>
                </wp:positionH>
                <wp:positionV relativeFrom="paragraph">
                  <wp:posOffset>2617470</wp:posOffset>
                </wp:positionV>
                <wp:extent cx="0" cy="1415415"/>
                <wp:effectExtent l="38100" t="0" r="38100" b="13335"/>
                <wp:wrapNone/>
                <wp:docPr id="30" name="自选图形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1541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17" o:spid="_x0000_s1026" o:spt="32" type="#_x0000_t32" style="position:absolute;left:0pt;margin-left:245.7pt;margin-top:206.1pt;height:111.45pt;width:0pt;z-index:251688960;mso-width-relative:page;mso-height-relative:page;" filled="f" stroked="t" coordsize="21600,21600" o:gfxdata="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gSq5S2gAAAAsBAAAPAAAAAAAAAAEAIAAAACIAAABkcnMvZG93bnJl&#10;di54bWxQSwECFAAUAAAACACHTuJAvUolMvsBAADqAwAADgAAAAAAAAABACAAAAApAQAAZHJzL2Uy&#10;b0RvYy54bWxQSwUGAAAAAAYABgBZAQAAl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3120390</wp:posOffset>
                </wp:positionH>
                <wp:positionV relativeFrom="paragraph">
                  <wp:posOffset>1954530</wp:posOffset>
                </wp:positionV>
                <wp:extent cx="0" cy="416560"/>
                <wp:effectExtent l="38100" t="0" r="38100" b="2540"/>
                <wp:wrapNone/>
                <wp:docPr id="29" name="自选图形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656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16" o:spid="_x0000_s1026" o:spt="32" type="#_x0000_t32" style="position:absolute;left:0pt;margin-left:245.7pt;margin-top:153.9pt;height:32.8pt;width:0pt;z-index:251687936;mso-width-relative:page;mso-height-relative:page;" filled="f" stroked="t" coordsize="21600,21600" o:gfxdata="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4tTM1dkAAAALAQAADwAAAAAAAAABACAAAAAiAAAAZHJzL2Rvd25y&#10;ZXYueG1sUEsBAhQAFAAAAAgAh07iQAc5Fyz9AQAA6QMAAA4AAAAAAAAAAQAgAAAAKA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3120390</wp:posOffset>
                </wp:positionH>
                <wp:positionV relativeFrom="paragraph">
                  <wp:posOffset>1502410</wp:posOffset>
                </wp:positionV>
                <wp:extent cx="0" cy="205740"/>
                <wp:effectExtent l="38100" t="0" r="38100" b="3810"/>
                <wp:wrapNone/>
                <wp:docPr id="28" name="自选图形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7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15" o:spid="_x0000_s1026" o:spt="32" type="#_x0000_t32" style="position:absolute;left:0pt;margin-left:245.7pt;margin-top:118.3pt;height:16.2pt;width:0pt;z-index:251686912;mso-width-relative:page;mso-height-relative:page;" filled="f" stroked="t" coordsize="21600,21600" o:gfxdata="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gD5wetkAAAALAQAADwAAAAAAAAABACAAAAAiAAAAZHJzL2Rvd25y&#10;ZXYueG1sUEsBAhQAFAAAAAgAh07iQHZCfEv9AQAA6QMAAA4AAAAAAAAAAQAgAAAAKA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3120390</wp:posOffset>
                </wp:positionH>
                <wp:positionV relativeFrom="paragraph">
                  <wp:posOffset>1055370</wp:posOffset>
                </wp:positionV>
                <wp:extent cx="0" cy="200660"/>
                <wp:effectExtent l="38100" t="0" r="38100" b="8890"/>
                <wp:wrapNone/>
                <wp:docPr id="27" name="自选图形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66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14" o:spid="_x0000_s1026" o:spt="32" type="#_x0000_t32" style="position:absolute;left:0pt;margin-left:245.7pt;margin-top:83.1pt;height:15.8pt;width:0pt;z-index:251685888;mso-width-relative:page;mso-height-relative:page;" filled="f" stroked="t" coordsize="21600,21600" o:gfxdata="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3j3f02QAAAAsBAAAPAAAAAAAAAAEAIAAAACIAAABkcnMvZG93bnJl&#10;di54bWxQSwECFAAUAAAACACHTuJAWkaFCvwBAADpAwAADgAAAAAAAAABACAAAAAoAQAAZHJzL2Uy&#10;b0RvYy54bWxQSwUGAAAAAAYABgBZAQAAl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3120390</wp:posOffset>
                </wp:positionH>
                <wp:positionV relativeFrom="paragraph">
                  <wp:posOffset>605790</wp:posOffset>
                </wp:positionV>
                <wp:extent cx="0" cy="203200"/>
                <wp:effectExtent l="38100" t="0" r="38100" b="6350"/>
                <wp:wrapNone/>
                <wp:docPr id="26" name="自选图形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32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13" o:spid="_x0000_s1026" o:spt="32" type="#_x0000_t32" style="position:absolute;left:0pt;margin-left:245.7pt;margin-top:47.7pt;height:16pt;width:0pt;z-index:251684864;mso-width-relative:page;mso-height-relative:page;" filled="f" stroked="t" coordsize="21600,21600" o:gfxdata="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FpTyItkAAAAKAQAADwAAAAAAAAABACAAAAAiAAAAZHJzL2Rvd25yZXYu&#10;eG1sUEsBAhQAFAAAAAgAh07iQMJCwm36AQAA6QMAAA4AAAAAAAAAAQAgAAAAKAEAAGRycy9lMm9E&#10;b2MueG1sUEsFBgAAAAAGAAYAWQEAAJQ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3739515</wp:posOffset>
                </wp:positionH>
                <wp:positionV relativeFrom="paragraph">
                  <wp:posOffset>6633845</wp:posOffset>
                </wp:positionV>
                <wp:extent cx="461645" cy="845185"/>
                <wp:effectExtent l="4445" t="4445" r="10160" b="7620"/>
                <wp:wrapNone/>
                <wp:docPr id="25" name="文本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645" cy="845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当事人逾期不履行的转入行政强制程序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object>
                                <v:shape id="_x0000_i1025" o:spt="75" type="#_x0000_t75" style="height:146.4pt;width:218.4pt;" o:ole="t" filled="f" o:preferrelative="t" stroked="f" coordsize="21600,21600">
                                  <v:path/>
                                  <v:fill on="f" alignshape="1" focussize="0,0"/>
                                  <v:stroke on="f"/>
                                  <v:imagedata r:id="rId7" o:title=""/>
                                  <o:lock v:ext="edit" aspectratio="t"/>
                                  <w10:wrap type="none"/>
                                  <w10:anchorlock/>
                                </v:shape>
                                <o:OLEObject Type="Embed" ProgID="MSGraph.Chart.8" ShapeID="_x0000_i1025" DrawAspect="Content" ObjectID="_1468075725" r:id="rId6">
                                  <o:LockedField>false</o:LockedField>
                                </o:OLEObject>
                              </w:objec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行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12" o:spid="_x0000_s1026" o:spt="202" type="#_x0000_t202" style="position:absolute;left:0pt;margin-left:294.45pt;margin-top:522.35pt;height:66.55pt;width:36.35pt;z-index:251683840;mso-width-relative:margin;mso-height-relative:margin;" fillcolor="#FFFFFF" filled="t" stroked="t" coordsize="21600,21600" o:gfxdata="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+z83P9oAAAANAQAA&#10;DwAAAAAAAAABACAAAAAiAAAAZHJzL2Rvd25yZXYueG1sUEsBAhQAFAAAAAgAh07iQLLWWsIXAgAA&#10;RwQAAA4AAAAAAAAAAQAgAAAAKQEAAGRycy9lMm9Eb2MueG1sUEsFBgAAAAAGAAYAWQEAALIFAAAA&#10;AA==&#10;">
                <v:fill on="t" focussize="0,0"/>
                <v:stroke color="#000000" joinstyle="miter" dashstyle="1 1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当事人逾期不履行的转入行政强制程序</w:t>
                      </w:r>
                      <w:r>
                        <w:rPr>
                          <w:sz w:val="15"/>
                          <w:szCs w:val="15"/>
                        </w:rPr>
                        <w:object>
                          <v:shape id="_x0000_i1025" o:spt="75" type="#_x0000_t75" style="height:146.4pt;width:218.4pt;" o:ole="t" filled="f" o:preferrelative="t" stroked="f" coordsize="21600,21600">
                            <v:path/>
                            <v:fill on="f" alignshape="1" focussize="0,0"/>
                            <v:stroke on="f"/>
                            <v:imagedata r:id="rId7" o:title=""/>
                            <o:lock v:ext="edit" aspectratio="t"/>
                            <w10:wrap type="none"/>
                            <w10:anchorlock/>
                          </v:shape>
                          <o:OLEObject Type="Embed" ProgID="MSGraph.Chart.8" ShapeID="_x0000_i1025" DrawAspect="Content" ObjectID="_1468075726" r:id="rId8">
                            <o:LockedField>false</o:LockedField>
                          </o:OLEObject>
                        </w:object>
                      </w:r>
                      <w:r>
                        <w:rPr>
                          <w:sz w:val="15"/>
                          <w:szCs w:val="15"/>
                        </w:rPr>
                        <w:t>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3778885</wp:posOffset>
                </wp:positionH>
                <wp:positionV relativeFrom="paragraph">
                  <wp:posOffset>1055370</wp:posOffset>
                </wp:positionV>
                <wp:extent cx="422275" cy="1317625"/>
                <wp:effectExtent l="4445" t="4445" r="11430" b="11430"/>
                <wp:wrapNone/>
                <wp:docPr id="52" name="文本框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275" cy="13176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未达到立案条件的转入一般检查程序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08" o:spid="_x0000_s1026" o:spt="202" type="#_x0000_t202" style="position:absolute;left:0pt;margin-left:297.55pt;margin-top:83.1pt;height:103.75pt;width:33.25pt;z-index:251711488;mso-width-relative:margin;mso-height-relative:margin;" fillcolor="#FF0000" filled="t" stroked="t" coordsize="21600,21600" o:gfxdata="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EsaxY2AAAAAsBAAAP&#10;AAAAAAAAAAEAIAAAACIAAABkcnMvZG93bnJldi54bWxQSwECFAAUAAAACACHTuJAnCjLGRgCAABH&#10;BAAADgAAAAAAAAABACAAAAAnAQAAZHJzL2Uyb0RvYy54bWxQSwUGAAAAAAYABgBZAQAAs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未达到立案条件的转入一般检查程序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5351145</wp:posOffset>
                </wp:positionH>
                <wp:positionV relativeFrom="paragraph">
                  <wp:posOffset>4032885</wp:posOffset>
                </wp:positionV>
                <wp:extent cx="598170" cy="2411730"/>
                <wp:effectExtent l="4445" t="5080" r="6985" b="21590"/>
                <wp:wrapNone/>
                <wp:docPr id="21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" cy="241173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重大法制审核事项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kern w:val="0"/>
                                <w:sz w:val="13"/>
                                <w:szCs w:val="13"/>
                              </w:rPr>
                              <w:t>按</w:t>
                            </w:r>
                            <w:r>
                              <w:rPr>
                                <w:rFonts w:hint="eastAsia" w:ascii="仿宋" w:hAnsi="仿宋" w:eastAsia="仿宋" w:cs="仿宋"/>
                                <w:kern w:val="0"/>
                                <w:sz w:val="13"/>
                                <w:szCs w:val="13"/>
                                <w:lang w:val="en-US" w:eastAsia="zh-CN"/>
                              </w:rPr>
                              <w:t>普通</w:t>
                            </w:r>
                            <w:r>
                              <w:rPr>
                                <w:rFonts w:hint="eastAsia" w:ascii="仿宋" w:hAnsi="仿宋" w:eastAsia="仿宋" w:cs="仿宋"/>
                                <w:kern w:val="0"/>
                                <w:sz w:val="13"/>
                                <w:szCs w:val="13"/>
                              </w:rPr>
                              <w:t>程序作出的行政处罚决定，应当列为本单位的重大行政执法决定法制审核事项，并且由从事行政处罚决定法制审核的人员进行审核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07" o:spid="_x0000_s1026" o:spt="202" type="#_x0000_t202" style="position:absolute;left:0pt;margin-left:421.35pt;margin-top:317.55pt;height:189.9pt;width:47.1pt;z-index:251679744;mso-width-relative:margin;mso-height-relative:margin;" fillcolor="#00B0F0" filled="t" stroked="t" coordsize="21600,21600" o:gfxdata="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AwtNjNwA&#10;AAAMAQAADwAAAAAAAAABACAAAAAiAAAAZHJzL2Rvd25yZXYueG1sUEsBAhQAFAAAAAgAh07iQIrW&#10;y7MbAgAARwQAAA4AAAAAAAAAAQAgAAAAKwEAAGRycy9lMm9Eb2MueG1sUEsFBgAAAAAGAAYAWQEA&#10;ALg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重大法制审核事项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b/>
                          <w:sz w:val="15"/>
                          <w:szCs w:val="15"/>
                        </w:rPr>
                      </w:pPr>
                    </w:p>
                    <w:p>
                      <w:pPr>
                        <w:spacing w:line="240" w:lineRule="exact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kern w:val="0"/>
                          <w:sz w:val="13"/>
                          <w:szCs w:val="13"/>
                        </w:rPr>
                        <w:t>按</w:t>
                      </w:r>
                      <w:r>
                        <w:rPr>
                          <w:rFonts w:hint="eastAsia" w:ascii="仿宋" w:hAnsi="仿宋" w:eastAsia="仿宋" w:cs="仿宋"/>
                          <w:kern w:val="0"/>
                          <w:sz w:val="13"/>
                          <w:szCs w:val="13"/>
                          <w:lang w:val="en-US" w:eastAsia="zh-CN"/>
                        </w:rPr>
                        <w:t>普通</w:t>
                      </w:r>
                      <w:r>
                        <w:rPr>
                          <w:rFonts w:hint="eastAsia" w:ascii="仿宋" w:hAnsi="仿宋" w:eastAsia="仿宋" w:cs="仿宋"/>
                          <w:kern w:val="0"/>
                          <w:sz w:val="13"/>
                          <w:szCs w:val="13"/>
                        </w:rPr>
                        <w:t>程序作出的行政处罚决定，应当列为本单位的重大行政执法决定法制审核事项，并且由从事行政处罚决定法制审核的人员进行审核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6374765</wp:posOffset>
                </wp:positionV>
                <wp:extent cx="807720" cy="1788160"/>
                <wp:effectExtent l="4445" t="5080" r="6985" b="16510"/>
                <wp:wrapNone/>
                <wp:docPr id="20" name="文本框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178816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事后公开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kern w:val="0"/>
                                <w:sz w:val="15"/>
                                <w:szCs w:val="15"/>
                              </w:rPr>
                              <w:t>全文或者摘要形式公开行政处罚决定书，包括行政处罚决定书文号、当事人情况、违法行为、行政处罚内容、行政处罚依据、行政处罚机关、行政处罚日期等。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06" o:spid="_x0000_s1026" o:spt="202" type="#_x0000_t202" style="position:absolute;left:0pt;margin-left:3.8pt;margin-top:501.95pt;height:140.8pt;width:63.6pt;z-index:251678720;mso-width-relative:margin;mso-height-relative:margin;" fillcolor="#92D050" filled="t" stroked="t" coordsize="21600,21600" o:gfxdata="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k5ea0tcAAAALAQAA&#10;DwAAAAAAAAABACAAAAAiAAAAZHJzL2Rvd25yZXYueG1sUEsBAhQAFAAAAAgAh07iQNM6TCYaAgAA&#10;RwQAAA4AAAAAAAAAAQAgAAAAJgEAAGRycy9lMm9Eb2MueG1sUEsFBgAAAAAGAAYAWQEAALIFAAAA&#10;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事后公开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kern w:val="0"/>
                          <w:sz w:val="15"/>
                          <w:szCs w:val="15"/>
                        </w:rPr>
                        <w:t>全文或者摘要形式公开行政处罚决定书，包括行政处罚决定书文号、当事人情况、违法行为、行政处罚内容、行政处罚依据、行政处罚机关、行政处罚日期等。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2078355</wp:posOffset>
                </wp:positionV>
                <wp:extent cx="807720" cy="3648075"/>
                <wp:effectExtent l="4445" t="5080" r="6985" b="4445"/>
                <wp:wrapNone/>
                <wp:docPr id="19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36480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事中公示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 w:ascii="仿宋" w:hAnsi="仿宋" w:eastAsia="仿宋" w:cs="仿宋"/>
                                <w:kern w:val="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1.行政执法人员进行调查取证、告</w:t>
                            </w:r>
                            <w:r>
                              <w:rPr>
                                <w:rFonts w:hint="eastAsia" w:ascii="仿宋" w:hAnsi="仿宋" w:eastAsia="仿宋" w:cs="仿宋"/>
                                <w:kern w:val="0"/>
                                <w:sz w:val="15"/>
                                <w:szCs w:val="15"/>
                              </w:rPr>
                              <w:t>知、送达等执法活动时，应当佩戴或者出示执法证件。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hint="eastAsia" w:ascii="仿宋" w:hAnsi="仿宋" w:eastAsia="仿宋" w:cs="仿宋"/>
                                <w:kern w:val="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kern w:val="0"/>
                                <w:sz w:val="15"/>
                                <w:szCs w:val="15"/>
                              </w:rPr>
                              <w:t>2.告知当事人行政处罚事由、依据、权利义务等内容。</w:t>
                            </w:r>
                          </w:p>
                          <w:p>
                            <w:pPr>
                              <w:spacing w:line="200" w:lineRule="exact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kern w:val="0"/>
                                <w:sz w:val="15"/>
                                <w:szCs w:val="15"/>
                              </w:rPr>
                              <w:t>3.向当事人出具相关文书:询问笔录、检查（勘验）笔录、抽样取证通知书、抽样取证物品处理通知书、先行登记保存证据通知书、先行登记保存证据物品处理通知书、鉴定意见、行政处罚事先告知书、陈述申辩笔录、行政处罚听证告知书、听证通知书、听证公告等。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05" o:spid="_x0000_s1026" o:spt="202" type="#_x0000_t202" style="position:absolute;left:0pt;margin-left:3.8pt;margin-top:163.65pt;height:287.25pt;width:63.6pt;z-index:251677696;mso-width-relative:margin;mso-height-relative:margin;" fillcolor="#92D050" filled="t" stroked="t" coordsize="21600,21600" o:gfxdata="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pmcTc1gAAAAkBAAAP&#10;AAAAAAAAAAEAIAAAACIAAABkcnMvZG93bnJldi54bWxQSwECFAAUAAAACACHTuJAAn2bUBoCAABH&#10;BAAADgAAAAAAAAABACAAAAAlAQAAZHJzL2Uyb0RvYy54bWxQSwUGAAAAAAYABgBZAQAAs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center"/>
                        <w:rPr>
                          <w:rFonts w:hint="eastAsia"/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事中公示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 w:ascii="仿宋" w:hAnsi="仿宋" w:eastAsia="仿宋" w:cs="仿宋"/>
                          <w:kern w:val="0"/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1.行政执法人员进行调查取证、告</w:t>
                      </w:r>
                      <w:r>
                        <w:rPr>
                          <w:rFonts w:hint="eastAsia" w:ascii="仿宋" w:hAnsi="仿宋" w:eastAsia="仿宋" w:cs="仿宋"/>
                          <w:kern w:val="0"/>
                          <w:sz w:val="15"/>
                          <w:szCs w:val="15"/>
                        </w:rPr>
                        <w:t>知、送达等执法活动时，应当佩戴或者出示执法证件。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hint="eastAsia" w:ascii="仿宋" w:hAnsi="仿宋" w:eastAsia="仿宋" w:cs="仿宋"/>
                          <w:kern w:val="0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kern w:val="0"/>
                          <w:sz w:val="15"/>
                          <w:szCs w:val="15"/>
                        </w:rPr>
                        <w:t>2.告知当事人行政处罚事由、依据、权利义务等内容。</w:t>
                      </w:r>
                    </w:p>
                    <w:p>
                      <w:pPr>
                        <w:spacing w:line="200" w:lineRule="exact"/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kern w:val="0"/>
                          <w:sz w:val="15"/>
                          <w:szCs w:val="15"/>
                        </w:rPr>
                        <w:t>3.向当事人出具相关文书:询问笔录、检查（勘验）笔录、抽样取证通知书、抽样取证物品处理通知书、先行登记保存证据通知书、先行登记保存证据物品处理通知书、鉴定意见、行政处罚事先告知书、陈述申辩笔录、行政处罚听证告知书、听证通知书、听证公告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14605</wp:posOffset>
                </wp:positionV>
                <wp:extent cx="807720" cy="1054100"/>
                <wp:effectExtent l="4445" t="5080" r="6985" b="7620"/>
                <wp:wrapNone/>
                <wp:docPr id="18" name="文本框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10541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事前公开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行政处罚主体、执法人员、职责、权限、依据、程序、救济渠道等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104" o:spid="_x0000_s1026" o:spt="202" type="#_x0000_t202" style="position:absolute;left:0pt;margin-left:0.55pt;margin-top:1.15pt;height:83pt;width:63.6pt;z-index:251676672;mso-width-relative:margin;mso-height-relative:margin;" fillcolor="#92D050" filled="t" stroked="t" coordsize="21600,21600" o:gfxdata="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hJk4N0AAAAAcBAAAPAAAAAAAAAAEAIAAAACIAAABkcnMvZG93bnJldi54bWxQSwECFAAUAAAA&#10;CACHTuJASnBW/C8CAABsBAAADgAAAAAAAAABACAAAAAfAQAAZHJzL2Uyb0RvYy54bWxQSwUGAAAA&#10;AAYABgBZAQAAw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事前公开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行政处罚主体、执法人员、职责、权限、依据、程序、救济渠道等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7587615</wp:posOffset>
                </wp:positionV>
                <wp:extent cx="1219200" cy="246380"/>
                <wp:effectExtent l="4445" t="4445" r="14605" b="15875"/>
                <wp:wrapNone/>
                <wp:docPr id="12" name="文本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24638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结案归档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8" o:spid="_x0000_s1026" o:spt="202" type="#_x0000_t202" style="position:absolute;left:0pt;margin-left:198.45pt;margin-top:597.45pt;height:19.4pt;width:96pt;z-index:251670528;mso-width-relative:margin;mso-height-relative:margin;" fillcolor="#FF0000" filled="t" stroked="t" coordsize="21600,21600" o:gfxdata="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gsB2utkAAAANAQAA&#10;DwAAAAAAAAABACAAAAAiAAAAZHJzL2Rvd25yZXYueG1sUEsBAhQAFAAAAAgAh07iQL7GswYYAgAA&#10;RgQAAA4AAAAAAAAAAQAgAAAAKAEAAGRycy9lMm9Eb2MueG1sUEsFBgAAAAAGAAYAWQEAALIFAAAA&#10;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结案归档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6919595</wp:posOffset>
                </wp:positionV>
                <wp:extent cx="1219200" cy="246380"/>
                <wp:effectExtent l="4445" t="4445" r="14605" b="15875"/>
                <wp:wrapNone/>
                <wp:docPr id="11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24638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执行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7" o:spid="_x0000_s1026" o:spt="202" type="#_x0000_t202" style="position:absolute;left:0pt;margin-left:198.45pt;margin-top:544.85pt;height:19.4pt;width:96pt;z-index:251669504;mso-width-relative:margin;mso-height-relative:margin;" fillcolor="#FF0000" filled="t" stroked="t" coordsize="21600,21600" o:gfxdata="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s//eH2AAAAA0BAAAP&#10;AAAAAAAAAAEAIAAAACIAAABkcnMvZG93bnJldi54bWxQSwECFAAUAAAACACHTuJAgOJvpBgCAABG&#10;BAAADgAAAAAAAAABACAAAAAnAQAAZHJzL2Uyb0RvYy54bWxQSwUGAAAAAAYABgBZAQAAs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执行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6286500</wp:posOffset>
                </wp:positionV>
                <wp:extent cx="1219200" cy="246380"/>
                <wp:effectExtent l="4445" t="4445" r="14605" b="15875"/>
                <wp:wrapNone/>
                <wp:docPr id="10" name="文本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24638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送达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6" o:spid="_x0000_s1026" o:spt="202" type="#_x0000_t202" style="position:absolute;left:0pt;margin-left:198.45pt;margin-top:495pt;height:19.4pt;width:96pt;z-index:251668480;mso-width-relative:margin;mso-height-relative:margin;" fillcolor="#FF0000" filled="t" stroked="t" coordsize="21600,21600" o:gfxdata="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ogEIVNcAAAAMAQAADwAA&#10;AAAAAAABACAAAAAiAAAAZHJzL2Rvd25yZXYueG1sUEsBAhQAFAAAAAgAh07iQH/YDakXAgAARgQA&#10;AA4AAAAAAAAAAQAgAAAAJgEAAGRycy9lMm9Eb2MueG1sUEsFBgAAAAAGAAYAWQEAAK8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送达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5694680</wp:posOffset>
                </wp:positionV>
                <wp:extent cx="1219200" cy="246380"/>
                <wp:effectExtent l="4445" t="4445" r="14605" b="15875"/>
                <wp:wrapNone/>
                <wp:docPr id="9" name="文本框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24638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决定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5" o:spid="_x0000_s1026" o:spt="202" type="#_x0000_t202" style="position:absolute;left:0pt;margin-left:198.45pt;margin-top:448.4pt;height:19.4pt;width:96pt;z-index:251667456;mso-width-relative:margin;mso-height-relative:margin;" fillcolor="#FF0000" filled="t" stroked="t" coordsize="21600,21600" o:gfxdata="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PPvkdtcAAAALAQAADwAA&#10;AAAAAAABACAAAAAiAAAAZHJzL2Rvd25yZXYueG1sUEsBAhQAFAAAAAgAh07iQDwWpIYXAgAARQQA&#10;AA4AAAAAAAAAAQAgAAAAJgEAAGRycy9lMm9Eb2MueG1sUEsFBgAAAAAGAAYAWQEAAK8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决定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4815205</wp:posOffset>
                </wp:positionV>
                <wp:extent cx="1219200" cy="246380"/>
                <wp:effectExtent l="4445" t="4445" r="14605" b="15875"/>
                <wp:wrapNone/>
                <wp:docPr id="8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24638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法制审核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4" o:spid="_x0000_s1026" o:spt="202" type="#_x0000_t202" style="position:absolute;left:0pt;margin-left:198.45pt;margin-top:379.15pt;height:19.4pt;width:96pt;z-index:251666432;mso-width-relative:margin;mso-height-relative:margin;" fillcolor="#FF0000" filled="t" stroked="t" coordsize="21600,21600" o:gfxdata="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wFyYu2AAAAAsBAAAP&#10;AAAAAAAAAAEAIAAAACIAAABkcnMvZG93bnJldi54bWxQSwECFAAUAAAACACHTuJAwyzGixgCAABF&#10;BAAADgAAAAAAAAABACAAAAAnAQAAZHJzL2Uyb0RvYy54bWxQSwUGAAAAAAYABgBZAQAAs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法制审核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1"/>
          <w:lang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4032885</wp:posOffset>
                </wp:positionV>
                <wp:extent cx="1219200" cy="246380"/>
                <wp:effectExtent l="4445" t="4445" r="14605" b="15875"/>
                <wp:wrapNone/>
                <wp:docPr id="7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24638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处罚（听证）告知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3" o:spid="_x0000_s1026" o:spt="202" type="#_x0000_t202" style="position:absolute;left:0pt;margin-left:198.45pt;margin-top:317.55pt;height:19.4pt;width:96pt;z-index:251665408;mso-width-relative:margin;mso-height-relative:margin;" fillcolor="#FF0000" filled="t" stroked="t" coordsize="21600,21600" o:gfxdata="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Oz2RsXXAAAACwEAAA8A&#10;AAAAAAAAAQAgAAAAIgAAAGRycy9kb3ducmV2LnhtbFBLAQIUABQAAAAIAIdO4kDT74WtGAIAAEUE&#10;AAAOAAAAAAAAAAEAIAAAACYBAABkcnMvZTJvRG9jLnhtbFBLBQYAAAAABgAGAFkBAACw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处罚（听证）告知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br w:type="page"/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AndChars" w:linePitch="634" w:charSpace="-300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  <w:lang/>
      </w:rPr>
      <w:t>2</w:t>
    </w:r>
    <w:r>
      <w:fldChar w:fldCharType="end"/>
    </w:r>
  </w:p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mirrorMargin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143"/>
  <w:drawingGridVerticalSpacing w:val="156"/>
  <w:displayHorizontalDrawingGridEvery w:val="2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A56"/>
    <w:rsid w:val="00001BE3"/>
    <w:rsid w:val="00013394"/>
    <w:rsid w:val="00016CDF"/>
    <w:rsid w:val="000207E0"/>
    <w:rsid w:val="00023D3C"/>
    <w:rsid w:val="00035379"/>
    <w:rsid w:val="00035AFA"/>
    <w:rsid w:val="00040859"/>
    <w:rsid w:val="00043633"/>
    <w:rsid w:val="0007277C"/>
    <w:rsid w:val="000A6CA8"/>
    <w:rsid w:val="000B1B11"/>
    <w:rsid w:val="000B2115"/>
    <w:rsid w:val="000B2A51"/>
    <w:rsid w:val="000C021F"/>
    <w:rsid w:val="000C0CB3"/>
    <w:rsid w:val="000C535A"/>
    <w:rsid w:val="000D2930"/>
    <w:rsid w:val="000D74E0"/>
    <w:rsid w:val="000E1319"/>
    <w:rsid w:val="000F5F62"/>
    <w:rsid w:val="001100F7"/>
    <w:rsid w:val="00110600"/>
    <w:rsid w:val="00115336"/>
    <w:rsid w:val="00131774"/>
    <w:rsid w:val="0013324B"/>
    <w:rsid w:val="0013636A"/>
    <w:rsid w:val="0014076A"/>
    <w:rsid w:val="00143BFA"/>
    <w:rsid w:val="0015578A"/>
    <w:rsid w:val="001704AF"/>
    <w:rsid w:val="00172DF9"/>
    <w:rsid w:val="00174C40"/>
    <w:rsid w:val="00180B03"/>
    <w:rsid w:val="00186BE5"/>
    <w:rsid w:val="00190040"/>
    <w:rsid w:val="00197E00"/>
    <w:rsid w:val="001A027F"/>
    <w:rsid w:val="001A2AE9"/>
    <w:rsid w:val="001A5766"/>
    <w:rsid w:val="001A6AFD"/>
    <w:rsid w:val="001B0341"/>
    <w:rsid w:val="001C0D45"/>
    <w:rsid w:val="001D2A96"/>
    <w:rsid w:val="001D47DB"/>
    <w:rsid w:val="002000DB"/>
    <w:rsid w:val="00201AF7"/>
    <w:rsid w:val="002037AF"/>
    <w:rsid w:val="00204463"/>
    <w:rsid w:val="00234319"/>
    <w:rsid w:val="00245895"/>
    <w:rsid w:val="00247B85"/>
    <w:rsid w:val="0026332A"/>
    <w:rsid w:val="00273CC6"/>
    <w:rsid w:val="00281CBD"/>
    <w:rsid w:val="00290E3B"/>
    <w:rsid w:val="002A7591"/>
    <w:rsid w:val="002C26C4"/>
    <w:rsid w:val="002C602B"/>
    <w:rsid w:val="002D0B31"/>
    <w:rsid w:val="002D6216"/>
    <w:rsid w:val="002E62BB"/>
    <w:rsid w:val="002F127A"/>
    <w:rsid w:val="00305279"/>
    <w:rsid w:val="0030659C"/>
    <w:rsid w:val="003074DC"/>
    <w:rsid w:val="00307F49"/>
    <w:rsid w:val="003451A1"/>
    <w:rsid w:val="003471E8"/>
    <w:rsid w:val="003532DE"/>
    <w:rsid w:val="00354011"/>
    <w:rsid w:val="00377CC8"/>
    <w:rsid w:val="003863A5"/>
    <w:rsid w:val="003A0984"/>
    <w:rsid w:val="003A2C3B"/>
    <w:rsid w:val="003A7E35"/>
    <w:rsid w:val="003D403D"/>
    <w:rsid w:val="003D4F8F"/>
    <w:rsid w:val="003E4B7C"/>
    <w:rsid w:val="003F0D3A"/>
    <w:rsid w:val="003F62EE"/>
    <w:rsid w:val="0040344F"/>
    <w:rsid w:val="00411037"/>
    <w:rsid w:val="00411808"/>
    <w:rsid w:val="00415573"/>
    <w:rsid w:val="004206FB"/>
    <w:rsid w:val="0042217F"/>
    <w:rsid w:val="00425276"/>
    <w:rsid w:val="00440356"/>
    <w:rsid w:val="0044124B"/>
    <w:rsid w:val="00442E84"/>
    <w:rsid w:val="0045112E"/>
    <w:rsid w:val="0045272A"/>
    <w:rsid w:val="0045283E"/>
    <w:rsid w:val="004577F7"/>
    <w:rsid w:val="00487074"/>
    <w:rsid w:val="00490633"/>
    <w:rsid w:val="00495EAD"/>
    <w:rsid w:val="004B6160"/>
    <w:rsid w:val="004C2A3A"/>
    <w:rsid w:val="004D1FB1"/>
    <w:rsid w:val="00501483"/>
    <w:rsid w:val="00503BCF"/>
    <w:rsid w:val="00511088"/>
    <w:rsid w:val="00514526"/>
    <w:rsid w:val="00536C10"/>
    <w:rsid w:val="00542AAD"/>
    <w:rsid w:val="005433D4"/>
    <w:rsid w:val="005519B5"/>
    <w:rsid w:val="0055552A"/>
    <w:rsid w:val="005621CE"/>
    <w:rsid w:val="00563DDB"/>
    <w:rsid w:val="005704BE"/>
    <w:rsid w:val="00571335"/>
    <w:rsid w:val="005716D7"/>
    <w:rsid w:val="00572EE5"/>
    <w:rsid w:val="00574D17"/>
    <w:rsid w:val="0059541D"/>
    <w:rsid w:val="005A7D42"/>
    <w:rsid w:val="005B1194"/>
    <w:rsid w:val="005C05D3"/>
    <w:rsid w:val="005C503B"/>
    <w:rsid w:val="005E08CF"/>
    <w:rsid w:val="005E2338"/>
    <w:rsid w:val="005E31B4"/>
    <w:rsid w:val="005E3845"/>
    <w:rsid w:val="005E4904"/>
    <w:rsid w:val="005E642B"/>
    <w:rsid w:val="005F133B"/>
    <w:rsid w:val="005F35DB"/>
    <w:rsid w:val="00611CEB"/>
    <w:rsid w:val="00617EE1"/>
    <w:rsid w:val="006213C3"/>
    <w:rsid w:val="0062249D"/>
    <w:rsid w:val="006322BB"/>
    <w:rsid w:val="00635563"/>
    <w:rsid w:val="00645466"/>
    <w:rsid w:val="006462C9"/>
    <w:rsid w:val="00651397"/>
    <w:rsid w:val="006603CC"/>
    <w:rsid w:val="00663859"/>
    <w:rsid w:val="0067151D"/>
    <w:rsid w:val="006755CD"/>
    <w:rsid w:val="00676D7F"/>
    <w:rsid w:val="006910DE"/>
    <w:rsid w:val="00694740"/>
    <w:rsid w:val="006A002F"/>
    <w:rsid w:val="006A1AD8"/>
    <w:rsid w:val="006C3D9E"/>
    <w:rsid w:val="006C6A45"/>
    <w:rsid w:val="006C7399"/>
    <w:rsid w:val="006E2486"/>
    <w:rsid w:val="006E6F45"/>
    <w:rsid w:val="006E79B0"/>
    <w:rsid w:val="006F2187"/>
    <w:rsid w:val="006F7021"/>
    <w:rsid w:val="007028A3"/>
    <w:rsid w:val="0071679F"/>
    <w:rsid w:val="00716C1F"/>
    <w:rsid w:val="00733F28"/>
    <w:rsid w:val="00736979"/>
    <w:rsid w:val="00736E1A"/>
    <w:rsid w:val="007375CD"/>
    <w:rsid w:val="00745146"/>
    <w:rsid w:val="00751568"/>
    <w:rsid w:val="00754A3F"/>
    <w:rsid w:val="00762102"/>
    <w:rsid w:val="00764D70"/>
    <w:rsid w:val="00767CAC"/>
    <w:rsid w:val="0077680B"/>
    <w:rsid w:val="007846A9"/>
    <w:rsid w:val="00786ED4"/>
    <w:rsid w:val="00790BCA"/>
    <w:rsid w:val="00794054"/>
    <w:rsid w:val="00795940"/>
    <w:rsid w:val="007B30A5"/>
    <w:rsid w:val="007B4834"/>
    <w:rsid w:val="007C03B8"/>
    <w:rsid w:val="007D322C"/>
    <w:rsid w:val="007D701A"/>
    <w:rsid w:val="007F3806"/>
    <w:rsid w:val="008004D8"/>
    <w:rsid w:val="008115F2"/>
    <w:rsid w:val="00852E42"/>
    <w:rsid w:val="00856BDC"/>
    <w:rsid w:val="00862F64"/>
    <w:rsid w:val="00865BFE"/>
    <w:rsid w:val="0088469C"/>
    <w:rsid w:val="00890FB1"/>
    <w:rsid w:val="00892DE6"/>
    <w:rsid w:val="008A6DF8"/>
    <w:rsid w:val="008B229F"/>
    <w:rsid w:val="008B4EDE"/>
    <w:rsid w:val="008B7840"/>
    <w:rsid w:val="008C516E"/>
    <w:rsid w:val="008D634F"/>
    <w:rsid w:val="008F44B5"/>
    <w:rsid w:val="00900A2E"/>
    <w:rsid w:val="0090609B"/>
    <w:rsid w:val="00906172"/>
    <w:rsid w:val="00907DFB"/>
    <w:rsid w:val="00913994"/>
    <w:rsid w:val="00914616"/>
    <w:rsid w:val="00915165"/>
    <w:rsid w:val="00922F54"/>
    <w:rsid w:val="009303C6"/>
    <w:rsid w:val="009353C5"/>
    <w:rsid w:val="00936863"/>
    <w:rsid w:val="00956A12"/>
    <w:rsid w:val="0096433C"/>
    <w:rsid w:val="00965920"/>
    <w:rsid w:val="00965F78"/>
    <w:rsid w:val="009A1D3E"/>
    <w:rsid w:val="009A2091"/>
    <w:rsid w:val="009C251F"/>
    <w:rsid w:val="009D0A59"/>
    <w:rsid w:val="009D5E54"/>
    <w:rsid w:val="00A06A53"/>
    <w:rsid w:val="00A13750"/>
    <w:rsid w:val="00A30A18"/>
    <w:rsid w:val="00A42139"/>
    <w:rsid w:val="00A43FC0"/>
    <w:rsid w:val="00A60B19"/>
    <w:rsid w:val="00A60DB9"/>
    <w:rsid w:val="00A74FEC"/>
    <w:rsid w:val="00A77951"/>
    <w:rsid w:val="00A83D5A"/>
    <w:rsid w:val="00AA0322"/>
    <w:rsid w:val="00AB41A7"/>
    <w:rsid w:val="00AB4C46"/>
    <w:rsid w:val="00AC5A2E"/>
    <w:rsid w:val="00AD7808"/>
    <w:rsid w:val="00AE6B8A"/>
    <w:rsid w:val="00AF70C6"/>
    <w:rsid w:val="00B00198"/>
    <w:rsid w:val="00B0210D"/>
    <w:rsid w:val="00B13F1B"/>
    <w:rsid w:val="00B15470"/>
    <w:rsid w:val="00B20D90"/>
    <w:rsid w:val="00B21A3C"/>
    <w:rsid w:val="00B266D0"/>
    <w:rsid w:val="00B3378F"/>
    <w:rsid w:val="00B37D75"/>
    <w:rsid w:val="00B43AB5"/>
    <w:rsid w:val="00B67758"/>
    <w:rsid w:val="00B7758A"/>
    <w:rsid w:val="00B81E98"/>
    <w:rsid w:val="00B8301E"/>
    <w:rsid w:val="00B8579D"/>
    <w:rsid w:val="00B92C5A"/>
    <w:rsid w:val="00BA3DD1"/>
    <w:rsid w:val="00BA4DE9"/>
    <w:rsid w:val="00BB56AF"/>
    <w:rsid w:val="00BE4DF8"/>
    <w:rsid w:val="00BE56C4"/>
    <w:rsid w:val="00C1287F"/>
    <w:rsid w:val="00C2198E"/>
    <w:rsid w:val="00C413E2"/>
    <w:rsid w:val="00C5010D"/>
    <w:rsid w:val="00C50C40"/>
    <w:rsid w:val="00C52BFE"/>
    <w:rsid w:val="00C52E0D"/>
    <w:rsid w:val="00C55800"/>
    <w:rsid w:val="00C5797E"/>
    <w:rsid w:val="00C57D05"/>
    <w:rsid w:val="00C62F4D"/>
    <w:rsid w:val="00C63312"/>
    <w:rsid w:val="00CD12F4"/>
    <w:rsid w:val="00CD4F00"/>
    <w:rsid w:val="00CE03DA"/>
    <w:rsid w:val="00CE1DFA"/>
    <w:rsid w:val="00CE58EC"/>
    <w:rsid w:val="00D12677"/>
    <w:rsid w:val="00D3012F"/>
    <w:rsid w:val="00D3275F"/>
    <w:rsid w:val="00D337BB"/>
    <w:rsid w:val="00D37139"/>
    <w:rsid w:val="00D40618"/>
    <w:rsid w:val="00D478FC"/>
    <w:rsid w:val="00D517FF"/>
    <w:rsid w:val="00D60A56"/>
    <w:rsid w:val="00D773B6"/>
    <w:rsid w:val="00D805F5"/>
    <w:rsid w:val="00D95BB8"/>
    <w:rsid w:val="00DA13F6"/>
    <w:rsid w:val="00DA27CA"/>
    <w:rsid w:val="00DB08AB"/>
    <w:rsid w:val="00DB1E06"/>
    <w:rsid w:val="00DC252F"/>
    <w:rsid w:val="00DD0318"/>
    <w:rsid w:val="00DD1D92"/>
    <w:rsid w:val="00DF0339"/>
    <w:rsid w:val="00E05D97"/>
    <w:rsid w:val="00E5036C"/>
    <w:rsid w:val="00E50707"/>
    <w:rsid w:val="00E54DE4"/>
    <w:rsid w:val="00E57978"/>
    <w:rsid w:val="00E82465"/>
    <w:rsid w:val="00E8359B"/>
    <w:rsid w:val="00E86DC0"/>
    <w:rsid w:val="00E91C00"/>
    <w:rsid w:val="00EA7D0E"/>
    <w:rsid w:val="00EB4FDB"/>
    <w:rsid w:val="00EC29D1"/>
    <w:rsid w:val="00EC5A8F"/>
    <w:rsid w:val="00EC6806"/>
    <w:rsid w:val="00ED048A"/>
    <w:rsid w:val="00ED5CF3"/>
    <w:rsid w:val="00EF4DCD"/>
    <w:rsid w:val="00F24412"/>
    <w:rsid w:val="00F359B9"/>
    <w:rsid w:val="00F3643A"/>
    <w:rsid w:val="00F53C41"/>
    <w:rsid w:val="00F56330"/>
    <w:rsid w:val="00F76845"/>
    <w:rsid w:val="00F86BE1"/>
    <w:rsid w:val="00F9755A"/>
    <w:rsid w:val="00F97665"/>
    <w:rsid w:val="00FA34D8"/>
    <w:rsid w:val="00FB347F"/>
    <w:rsid w:val="00FB4149"/>
    <w:rsid w:val="00FB45D3"/>
    <w:rsid w:val="00FC2807"/>
    <w:rsid w:val="00FC4D86"/>
    <w:rsid w:val="00FE3DF0"/>
    <w:rsid w:val="00FF1BCB"/>
    <w:rsid w:val="035B5C41"/>
    <w:rsid w:val="03DB6319"/>
    <w:rsid w:val="050D78E7"/>
    <w:rsid w:val="087C4918"/>
    <w:rsid w:val="08A97FBC"/>
    <w:rsid w:val="08F05C6D"/>
    <w:rsid w:val="0D40074E"/>
    <w:rsid w:val="0E3D6334"/>
    <w:rsid w:val="0E551932"/>
    <w:rsid w:val="0F430618"/>
    <w:rsid w:val="16165838"/>
    <w:rsid w:val="178416B5"/>
    <w:rsid w:val="1AE829AC"/>
    <w:rsid w:val="23735149"/>
    <w:rsid w:val="26112645"/>
    <w:rsid w:val="2635691A"/>
    <w:rsid w:val="26AC0E38"/>
    <w:rsid w:val="2E7836CB"/>
    <w:rsid w:val="2FE7F704"/>
    <w:rsid w:val="33733B03"/>
    <w:rsid w:val="37AF50F1"/>
    <w:rsid w:val="3AB24529"/>
    <w:rsid w:val="3D271042"/>
    <w:rsid w:val="3E260492"/>
    <w:rsid w:val="49240320"/>
    <w:rsid w:val="4D5A65DC"/>
    <w:rsid w:val="52650152"/>
    <w:rsid w:val="53B16F62"/>
    <w:rsid w:val="545A7550"/>
    <w:rsid w:val="54665DEB"/>
    <w:rsid w:val="55090B7B"/>
    <w:rsid w:val="5BBE776A"/>
    <w:rsid w:val="5E7E61E1"/>
    <w:rsid w:val="5EB210AA"/>
    <w:rsid w:val="60A97BF4"/>
    <w:rsid w:val="65887522"/>
    <w:rsid w:val="681C5992"/>
    <w:rsid w:val="6EB67376"/>
    <w:rsid w:val="6EC72C34"/>
    <w:rsid w:val="75612A3D"/>
    <w:rsid w:val="75F54644"/>
    <w:rsid w:val="763C0959"/>
    <w:rsid w:val="7C146E6D"/>
    <w:rsid w:val="F7ADAEDD"/>
    <w:rsid w:val="FEDD67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0"/>
      <w:szCs w:val="24"/>
      <w:lang w:val="en-US" w:eastAsia="zh-CN" w:bidi="ar-SA"/>
    </w:rPr>
  </w:style>
  <w:style w:type="paragraph" w:styleId="2">
    <w:name w:val="heading 3"/>
    <w:basedOn w:val="1"/>
    <w:link w:val="14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iPriority w:val="0"/>
    <w:pPr>
      <w:ind w:left="585" w:firstLine="1965"/>
    </w:pPr>
    <w:rPr>
      <w:rFonts w:eastAsia="黑体"/>
      <w:sz w:val="72"/>
    </w:rPr>
  </w:style>
  <w:style w:type="paragraph" w:styleId="4">
    <w:name w:val="Body Text Indent 2"/>
    <w:basedOn w:val="1"/>
    <w:uiPriority w:val="0"/>
    <w:pPr>
      <w:ind w:firstLine="570"/>
    </w:pPr>
    <w:rPr>
      <w:sz w:val="32"/>
    </w:rPr>
  </w:style>
  <w:style w:type="paragraph" w:styleId="5">
    <w:name w:val="Balloon Text"/>
    <w:basedOn w:val="1"/>
    <w:semiHidden/>
    <w:uiPriority w:val="0"/>
    <w:rPr>
      <w:sz w:val="18"/>
      <w:szCs w:val="18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iPriority w:val="0"/>
    <w:rPr>
      <w:rFonts w:eastAsia="宋体"/>
      <w:sz w:val="24"/>
    </w:rPr>
  </w:style>
  <w:style w:type="character" w:styleId="11">
    <w:name w:val="page number"/>
    <w:basedOn w:val="10"/>
    <w:uiPriority w:val="0"/>
  </w:style>
  <w:style w:type="character" w:styleId="12">
    <w:name w:val="FollowedHyperlink"/>
    <w:basedOn w:val="10"/>
    <w:uiPriority w:val="0"/>
    <w:rPr>
      <w:color w:val="800080"/>
      <w:u w:val="single"/>
    </w:rPr>
  </w:style>
  <w:style w:type="character" w:styleId="13">
    <w:name w:val="Hyperlink"/>
    <w:basedOn w:val="10"/>
    <w:uiPriority w:val="0"/>
    <w:rPr>
      <w:color w:val="0000FF"/>
      <w:u w:val="single"/>
    </w:rPr>
  </w:style>
  <w:style w:type="character" w:customStyle="1" w:styleId="14">
    <w:name w:val="标题 3 Char"/>
    <w:basedOn w:val="10"/>
    <w:link w:val="2"/>
    <w:uiPriority w:val="9"/>
    <w:rPr>
      <w:rFonts w:ascii="宋体" w:hAnsi="宋体" w:cs="宋体"/>
      <w:b/>
      <w:bCs/>
      <w:sz w:val="27"/>
      <w:szCs w:val="27"/>
    </w:rPr>
  </w:style>
  <w:style w:type="character" w:customStyle="1" w:styleId="15">
    <w:name w:val="font11"/>
    <w:basedOn w:val="10"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6">
    <w:name w:val="font31"/>
    <w:basedOn w:val="10"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17">
    <w:name w:val="font41"/>
    <w:basedOn w:val="10"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oleObject" Target="embeddings/oleObject2.bin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252</Words>
  <Characters>1440</Characters>
  <Lines>12</Lines>
  <Paragraphs>3</Paragraphs>
  <TotalTime>84</TotalTime>
  <ScaleCrop>false</ScaleCrop>
  <LinksUpToDate>false</LinksUpToDate>
  <CharactersWithSpaces>1689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2012-11-16T01:53:00Z</dcterms:created>
  <dc:creator>aa</dc:creator>
  <cp:lastModifiedBy>Administrator</cp:lastModifiedBy>
  <cp:lastPrinted>2021-05-19T12:19:00Z</cp:lastPrinted>
  <dcterms:modified xsi:type="dcterms:W3CDTF">2026-09-15T03:16:29Z</dcterms:modified>
  <dc:title>河北省人民政府法制办公室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61AA9764514149C4A46837C2068A3190</vt:lpwstr>
  </property>
</Properties>
</file>