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6117590" cy="7349490"/>
            <wp:effectExtent l="0" t="0" r="16510" b="38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734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ind w:firstLine="1680" w:firstLineChars="600"/>
        <w:rPr>
          <w:rFonts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bookmarkEnd w:id="0"/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2781568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224790</wp:posOffset>
                </wp:positionV>
                <wp:extent cx="661035" cy="301625"/>
                <wp:effectExtent l="6350" t="6350" r="18415" b="1587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661035" cy="30162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04" w:lineRule="auto"/>
                              <w:jc w:val="center"/>
                              <w:rPr>
                                <w:rFonts w:ascii="微软雅黑" w:hAnsi="微软雅黑" w:eastAsia="微软雅黑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y;margin-left:309.55pt;margin-top:17.7pt;height:23.75pt;width:52.05pt;z-index:252781568;mso-width-relative:page;mso-height-relative:page;" filled="f" stroked="t" coordsize="21600,21600" o:gfxdata="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B1XNnaAAAACQEAAA8AAAAAAAAAAQAgAAAAIgAAAGRycy9kb3ducmV2Lnht&#10;bFBLAQIUABQAAAAIAIdO4kBZhgts9wEAANkDAAAOAAAAAAAAAAEAIAAAACkBAABkcnMvZTJvRG9j&#10;LnhtbFBLBQYAAAAABgAGAFkBAACSBQAAAAA=&#10;">
                <v:fill on="f" focussize="0,0"/>
                <v:stroke weight="1pt" color="#FFFFFF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04" w:lineRule="auto"/>
                        <w:jc w:val="center"/>
                        <w:rPr>
                          <w:rFonts w:ascii="微软雅黑" w:hAnsi="微软雅黑" w:eastAsia="微软雅黑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6154624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1924685</wp:posOffset>
                </wp:positionV>
                <wp:extent cx="760730" cy="372745"/>
                <wp:effectExtent l="6350" t="6350" r="13970" b="20955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0730" cy="37274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04" w:lineRule="auto"/>
                              <w:jc w:val="center"/>
                              <w:rPr>
                                <w:rFonts w:ascii="微软雅黑" w:hAnsi="微软雅黑" w:eastAsia="微软雅黑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15pt;margin-top:151.55pt;height:29.35pt;width:59.9pt;z-index:256154624;mso-width-relative:page;mso-height-relative:page;" filled="f" stroked="t" coordsize="21600,21600" o:gfxdata="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t3bA7ZAAAACwEAAA8AAAAAAAAAAQAgAAAAIgAAAGRycy9kb3ducmV2LnhtbFBLAQIU&#10;ABQAAAAIAIdO4kDYDC5k8gEAAM8DAAAOAAAAAAAAAAEAIAAAACgBAABkcnMvZTJvRG9jLnhtbFBL&#10;BQYAAAAABgAGAFkBAACMBQAAAAA=&#10;">
                <v:fill on="f" focussize="0,0"/>
                <v:stroke weight="1pt" color="#FFFFFF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04" w:lineRule="auto"/>
                        <w:jc w:val="center"/>
                        <w:rPr>
                          <w:rFonts w:ascii="微软雅黑" w:hAnsi="微软雅黑" w:eastAsia="微软雅黑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HorizontalSpacing w:val="105"/>
  <w:drawingGridVerticalSpacing w:val="14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C0D34"/>
    <w:rsid w:val="000F0546"/>
    <w:rsid w:val="00A9497B"/>
    <w:rsid w:val="00B56A79"/>
    <w:rsid w:val="00ED30DB"/>
    <w:rsid w:val="00F61CBA"/>
    <w:rsid w:val="03A665F0"/>
    <w:rsid w:val="053141FE"/>
    <w:rsid w:val="07872956"/>
    <w:rsid w:val="1D172340"/>
    <w:rsid w:val="28F2288E"/>
    <w:rsid w:val="2EFE698C"/>
    <w:rsid w:val="45A52013"/>
    <w:rsid w:val="46685EBF"/>
    <w:rsid w:val="50156E4E"/>
    <w:rsid w:val="535E10CB"/>
    <w:rsid w:val="559C120C"/>
    <w:rsid w:val="5C6036A5"/>
    <w:rsid w:val="609D419D"/>
    <w:rsid w:val="65C24333"/>
    <w:rsid w:val="6C847987"/>
    <w:rsid w:val="6CC55551"/>
    <w:rsid w:val="6D3255FF"/>
    <w:rsid w:val="70857067"/>
    <w:rsid w:val="742C0D34"/>
    <w:rsid w:val="778301FC"/>
    <w:rsid w:val="79211F6A"/>
    <w:rsid w:val="792A77C8"/>
    <w:rsid w:val="7B3D18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9</Words>
  <Characters>57</Characters>
  <Lines>1</Lines>
  <Paragraphs>1</Paragraphs>
  <TotalTime>43</TotalTime>
  <ScaleCrop>false</ScaleCrop>
  <LinksUpToDate>false</LinksUpToDate>
  <CharactersWithSpaces>65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2020-08-28T03:33:00Z</dcterms:created>
  <dc:creator>侯哥</dc:creator>
  <cp:lastModifiedBy>小精灵</cp:lastModifiedBy>
  <dcterms:modified xsi:type="dcterms:W3CDTF">2020-11-16T11:43:07Z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